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FD5E" w14:textId="77777777" w:rsidR="004D056B" w:rsidRPr="00923591" w:rsidRDefault="00B06420" w:rsidP="00D273C4">
      <w:pPr>
        <w:tabs>
          <w:tab w:val="left" w:pos="723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1207F0" wp14:editId="55C752BC">
            <wp:extent cx="1033145" cy="5505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C4">
        <w:t xml:space="preserve"> </w:t>
      </w:r>
      <w:r w:rsidR="00D273C4">
        <w:tab/>
      </w:r>
      <w:r>
        <w:rPr>
          <w:noProof/>
        </w:rPr>
        <w:drawing>
          <wp:inline distT="0" distB="0" distL="0" distR="0" wp14:anchorId="5ABDDA40" wp14:editId="406AAEEE">
            <wp:extent cx="1066800" cy="533400"/>
            <wp:effectExtent l="0" t="0" r="0" b="0"/>
            <wp:docPr id="2" name="Image 2" descr="Logo%20055%20co%20ai08PC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055%20co%20ai08PCv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56B">
        <w:tab/>
      </w:r>
      <w:r w:rsidR="004D056B">
        <w:tab/>
      </w:r>
    </w:p>
    <w:p w14:paraId="7E21BD69" w14:textId="77777777" w:rsidR="00461EC9" w:rsidRDefault="00461EC9" w:rsidP="00883783">
      <w:pPr>
        <w:jc w:val="center"/>
        <w:rPr>
          <w:rFonts w:ascii="Verdana" w:hAnsi="Verdana"/>
          <w:b/>
          <w:sz w:val="26"/>
          <w:szCs w:val="26"/>
        </w:rPr>
      </w:pPr>
    </w:p>
    <w:p w14:paraId="6F6C632C" w14:textId="77777777" w:rsidR="00596284" w:rsidRDefault="00883783" w:rsidP="008864C7">
      <w:pPr>
        <w:jc w:val="center"/>
        <w:outlineLvl w:val="0"/>
        <w:rPr>
          <w:rFonts w:ascii="Verdana" w:hAnsi="Verdana"/>
          <w:b/>
          <w:sz w:val="26"/>
          <w:szCs w:val="26"/>
        </w:rPr>
      </w:pPr>
      <w:r w:rsidRPr="00B87409">
        <w:rPr>
          <w:rFonts w:ascii="Verdana" w:hAnsi="Verdana"/>
          <w:b/>
          <w:sz w:val="26"/>
          <w:szCs w:val="26"/>
        </w:rPr>
        <w:t>M</w:t>
      </w:r>
      <w:r>
        <w:rPr>
          <w:rFonts w:ascii="Verdana" w:hAnsi="Verdana"/>
          <w:b/>
          <w:sz w:val="26"/>
          <w:szCs w:val="26"/>
        </w:rPr>
        <w:t>ineur disciplinaire en Génie mécanique</w:t>
      </w:r>
    </w:p>
    <w:p w14:paraId="2C257CE8" w14:textId="77777777" w:rsidR="00883783" w:rsidRDefault="00883783" w:rsidP="00596284">
      <w:pPr>
        <w:rPr>
          <w:rFonts w:ascii="Verdana" w:hAnsi="Verdana"/>
          <w:b/>
          <w:bCs/>
        </w:rPr>
      </w:pPr>
    </w:p>
    <w:p w14:paraId="353595BE" w14:textId="77777777" w:rsidR="00596284" w:rsidRDefault="00B06420" w:rsidP="0059628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A03F5" wp14:editId="1206C90A">
                <wp:simplePos x="0" y="0"/>
                <wp:positionH relativeFrom="column">
                  <wp:posOffset>917363</wp:posOffset>
                </wp:positionH>
                <wp:positionV relativeFrom="paragraph">
                  <wp:posOffset>59267</wp:posOffset>
                </wp:positionV>
                <wp:extent cx="3886200" cy="685800"/>
                <wp:effectExtent l="0" t="5715" r="12700" b="698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D70F" w14:textId="77777777" w:rsidR="0013568E" w:rsidRDefault="0013568E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B23BB6" w14:textId="77777777" w:rsidR="0013568E" w:rsidRPr="00AB00E8" w:rsidRDefault="0013568E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03F5" id="Rectangle 21" o:spid="_x0000_s1026" style="position:absolute;margin-left:72.25pt;margin-top:4.65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9umyYCAABIBAAADgAAAGRycy9lMm9Eb2MueG1srFRRb9MwEH5H4j9YfqdpS1u6qOk0dRQhDZgY&#10;/ADHcRIL22fObtPx63dx2q4DnhB+sO585y/ffXfO6vpgDdsrDBpcwSejMWfKSai0awr+/dv2zZKz&#10;EIWrhAGnCv6oAr9ev3616nyuptCCqRQyAnEh73zB2xh9nmVBtsqKMAKvHAVrQCsiudhkFYqO0K3J&#10;puPxIusAK48gVQh0ejsE+Trh17WS8UtdBxWZKThxi2nHtJf9nq1XIm9Q+FbLIw3xDyys0I4+eoa6&#10;FVGwHeo/oKyWCAHqOJJgM6hrLVWqgaqZjH+r5qEVXqVaSJzgzzKF/wcrP+/vkemq4AvOnLDUoq8k&#10;mnCNUWw66fXpfMgp7cHfY19h8HcgfwTmYNNSmrpBhK5VoiJWKT97caF3Al1lZfcJKoIXuwhJqkON&#10;tgckEdghdeTx3BF1iEzS4dvlckFt5kxSbLGcL8kmSpnIT7c9hvhBgWW9UXAk8gld7O9CHFJPKYk9&#10;GF1ttTHJwabcGGR7QdOxTeuIHi7TjGNdwa/m03lCfhELlxDjtP4GYXWkMTfaFpxKoNUnibyX7b2r&#10;kh2FNoNN1RlHRZ6kG1oQD+WBEvvDEqpHUhRhGGd6fmS0gL8462iUCx5+7gQqzsxHR125msxm/ewn&#10;ZzZ/NyUHLyPlZUQ4SVAFj5wN5iYO72XnUTctfWmSZHBwQ52sdRL5mdWRN41ratPxafXv4dJPWc8/&#10;gPUTAAAA//8DAFBLAwQUAAYACAAAACEAoHOrMt0AAAAJAQAADwAAAGRycy9kb3ducmV2LnhtbEyP&#10;TU+DQBCG7yb+h82YeLNLSz8ssjRGUxOPLb14G2AElJ0l7NKiv97xpMcn75t3nkl3k+3UmQbfOjYw&#10;n0WgiEtXtVwbOOX7u3tQPiBX2DkmA1/kYZddX6WYVO7CBzofQ61khH2CBpoQ+kRrXzZk0c9cTyzZ&#10;uxssBsGh1tWAFxm3nV5E0VpbbFkuNNjTU0Pl53G0Bop2ccLvQ/4S2e0+Dq9T/jG+PRtzezM9PoAK&#10;NIW/Mvzqizpk4lS4kSuvOuHlciVVA9sYlOSb1Vq4kGC+iUFnqf7/QfYDAAD//wMAUEsBAi0AFAAG&#10;AAgAAAAhAOSZw8D7AAAA4QEAABMAAAAAAAAAAAAAAAAAAAAAAFtDb250ZW50X1R5cGVzXS54bWxQ&#10;SwECLQAUAAYACAAAACEAI7Jq4dcAAACUAQAACwAAAAAAAAAAAAAAAAAsAQAAX3JlbHMvLnJlbHNQ&#10;SwECLQAUAAYACAAAACEAcG9umyYCAABIBAAADgAAAAAAAAAAAAAAAAAsAgAAZHJzL2Uyb0RvYy54&#10;bWxQSwECLQAUAAYACAAAACEAoHOrMt0AAAAJAQAADwAAAAAAAAAAAAAAAAB+BAAAZHJzL2Rvd25y&#10;ZXYueG1sUEsFBgAAAAAEAAQA8wAAAIgFAAAAAA==&#10;">
                <v:textbox>
                  <w:txbxContent>
                    <w:p w14:paraId="4A67D70F" w14:textId="77777777" w:rsidR="0013568E" w:rsidRDefault="0013568E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B23BB6" w14:textId="77777777" w:rsidR="0013568E" w:rsidRPr="00AB00E8" w:rsidRDefault="0013568E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FORMULAIRE D’INSCRIPTION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0BAE315" wp14:editId="4CA6A1C7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143500" cy="1143000"/>
                <wp:effectExtent l="0" t="0" r="0" b="1905"/>
                <wp:wrapSquare wrapText="bothSides"/>
                <wp:docPr id="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43500" cy="1143000"/>
                          <a:chOff x="2925" y="5220"/>
                          <a:chExt cx="6480" cy="1440"/>
                        </a:xfrm>
                      </wpg:grpSpPr>
                      <wps:wsp>
                        <wps:cNvPr id="5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5" y="5220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9913" id="Group 20" o:spid="_x0000_s1026" style="position:absolute;margin-left:18pt;margin-top:4.85pt;width:405pt;height:90pt;z-index:251656704" coordorigin="2925,5220" coordsize="648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FFiUDAAA6BwAADgAAAGRycy9lMm9Eb2MueG1spFXJbtswEL0X6D8QvCtaQi8SIgepZQcF0jZA&#10;0g+gJUoiKpEqSVtOi/57h5S3uCsSHQSSM5zlvZnh1fW2bdCGKc2lSHF4EWDERC4LLqoUf35celOM&#10;tKGioI0ULMVPTOPr2ds3V32XsEjWsimYQmBE6KTvUlwb0yW+r/OatVRfyI4JEJZStdTAVlV+oWgP&#10;1tvGj4Jg7PdSFZ2SOdMaTrNBiGfOflmy3HwqS80MalIMsRn3V+6/sn9/dkWTStGu5vkuDPqCKFrK&#10;BTg9mMqooWit+C+mWp4rqWVpLnLZ+rIsec5cDpBNGJxlc6vkunO5VElfdQeYANoznF5sNv+4uVeI&#10;FykmGAnaAkXOK4ocNn1XJaByq7qH7l4NCcLyTuZfNBJyXlNRsRvdAc7AvkXTP79i99VwH636D7IA&#10;F3RtpINrW6rWWgUg0Nax8nRghW0NyuFwFJLLUQDk5SALYRPAxvGW10CuvRfF0QgjEI+iIW6a5PVi&#10;d39MpvvLhLibPk0Gxy7YXXC2ZKAG9RFm/TqYH2raMceethjuYIY4B5hvAAOngsLYpmO9g9oeZ/1H&#10;kI+4KyX7mtECAg3BrHwEyBYFP6HixKS1r4HEf5LwGzD3VPwFSpp0SptbJltkFylWUBOOY7q508ZW&#10;xlHFUi7kkjeN47ERzw5AcTgBt3DVymwArp2+x0G8mC6mxCPReOGRIMu8m+WceONlOBlll9l8noU/&#10;rN+QJDUvCiasm31rh+T/ON0NmaEpD82tZcMLa86GpFW1mjcKbSiMlqX7XP2D5KjmPw/DgQC5nKUU&#10;RiR4F8XecjydeGRJRl48CaZeEMbv4nFAYpItn6d0xwV7fUqoT3E8gs5x6RyDPssN2m3XcUDMSW40&#10;abmB4d3wNsXTgxJNbEkuROGoNZQ3w/oEChv+EQqwuica+nEo0qEdVrJ4goJVEsoJWhieGVjUUn3D&#10;qIeRnWL9dU0Vw6h5L6AH4tD2NzJuQ0YTGAVInUpWpxIqcjCVYoPRsJyb4V1Yd4pXNXgKHTBC2k4t&#10;uSthG98QlZt0bl64lRvQLqfdY2JfgNO90zo+ebOfAAAA//8DAFBLAwQUAAYACAAAACEAd077st4A&#10;AAAIAQAADwAAAGRycy9kb3ducmV2LnhtbEyPQUvDQBCF74L/YRnBm93Eao0xm1KKeiqCrSDepsk0&#10;Cc3Ohuw2Sf+905Me37zHm+9ly8m2aqDeN44NxLMIFHHhyoYrA1+7t7sElA/IJbaOycCZPCzz66sM&#10;09KN/EnDNlRKStinaKAOoUu19kVNFv3MdcTiHVxvMYjsK132OEq5bfV9FC20xYblQ40drWsqjtuT&#10;NfA+4riax6/D5nhYn392jx/fm5iMub2ZVi+gAk3hLwwXfEGHXJj27sSlV62B+UKmBAPPT6DETh4u&#10;ei+5RC46z/T/AfkvAAAA//8DAFBLAQItABQABgAIAAAAIQDkmcPA+wAAAOEBAAATAAAAAAAAAAAA&#10;AAAAAAAAAABbQ29udGVudF9UeXBlc10ueG1sUEsBAi0AFAAGAAgAAAAhACOyauHXAAAAlAEAAAsA&#10;AAAAAAAAAAAAAAAALAEAAF9yZWxzLy5yZWxzUEsBAi0AFAAGAAgAAAAhAFhhBRYlAwAAOgcAAA4A&#10;AAAAAAAAAAAAAAAALAIAAGRycy9lMm9Eb2MueG1sUEsBAi0AFAAGAAgAAAAhAHdO+7LeAAAACAEA&#10;AA8AAAAAAAAAAAAAAAAAfQUAAGRycy9kb3ducmV2LnhtbFBLBQYAAAAABAAEAPMAAACIBgAAAAA=&#10;">
                <o:lock v:ext="edit" aspectratio="t"/>
                <v:rect id="AutoShape 19" o:spid="_x0000_s1027" style="position:absolute;left:2925;top:5220;width:648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w10:wrap type="square"/>
              </v:group>
            </w:pict>
          </mc:Fallback>
        </mc:AlternateContent>
      </w:r>
    </w:p>
    <w:p w14:paraId="63BE5C1C" w14:textId="77777777" w:rsidR="00596284" w:rsidRDefault="00596284" w:rsidP="00596284"/>
    <w:p w14:paraId="18E07FF5" w14:textId="77777777" w:rsidR="00596284" w:rsidRPr="00E3117A" w:rsidRDefault="00596284" w:rsidP="00596284"/>
    <w:p w14:paraId="77998F0D" w14:textId="77777777" w:rsidR="00596284" w:rsidRPr="00E3117A" w:rsidRDefault="00596284" w:rsidP="00596284"/>
    <w:p w14:paraId="5911D6A3" w14:textId="77777777" w:rsidR="00596284" w:rsidRPr="00E3117A" w:rsidRDefault="00596284" w:rsidP="00596284"/>
    <w:p w14:paraId="1C64213B" w14:textId="77777777" w:rsidR="00596284" w:rsidRPr="00E3117A" w:rsidRDefault="00B06420" w:rsidP="005962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DBF87" wp14:editId="26F970C4">
                <wp:simplePos x="0" y="0"/>
                <wp:positionH relativeFrom="column">
                  <wp:posOffset>345863</wp:posOffset>
                </wp:positionH>
                <wp:positionV relativeFrom="paragraph">
                  <wp:posOffset>83608</wp:posOffset>
                </wp:positionV>
                <wp:extent cx="5257800" cy="1094740"/>
                <wp:effectExtent l="25400" t="21590" r="25400" b="266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9474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>
                                  <a:alpha val="62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B3026" w14:textId="77777777" w:rsidR="0013568E" w:rsidRPr="005077D2" w:rsidRDefault="0013568E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Transmettre 1 exemplaire de ce document</w:t>
                            </w:r>
                          </w:p>
                          <w:p w14:paraId="2603151F" w14:textId="77777777" w:rsidR="0013568E" w:rsidRPr="005077D2" w:rsidRDefault="0013568E" w:rsidP="0059628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4E0EB7" w14:textId="77777777" w:rsidR="0013568E" w:rsidRPr="005077D2" w:rsidRDefault="0013568E" w:rsidP="0059628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au secrétariat de votre section</w:t>
                            </w:r>
                          </w:p>
                          <w:p w14:paraId="5097751F" w14:textId="77777777" w:rsidR="0013568E" w:rsidRPr="005077D2" w:rsidRDefault="0013568E" w:rsidP="0059628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7D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au secrétariat de la section 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BF87" id="Rectangle 30" o:spid="_x0000_s1027" style="position:absolute;margin-left:27.25pt;margin-top:6.6pt;width:414pt;height:8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/v5UCAAAxBQAADgAAAGRycy9lMm9Eb2MueG1srFTbjtMwEH1H4h8sv3eTtOkt2nRVNS1CWmDF&#10;wge4idNYOLax3abLin9nPGm7XXhBiDw4Hs94fM74jG/vjq0kB26d0CqnyU1MCVelroTa5fTrl81g&#10;RonzTFVMasVz+sQdvVu8fXPbmYwPdaNlxS2BJMplnclp473JosiVDW+Zu9GGK3DW2rbMg2l3UWVZ&#10;B9lbGQ3jeBJ12lbG6pI7B6tF76QLzF/XvPSf6tpxT2ROAZvH0eK4DWO0uGXZzjLTiPIEg/0DipYJ&#10;BYdeUhXMM7K34o9UrSitdrr2N6VuI13XouTIAdgk8W9sHhtmOHKB4jhzKZP7f2nLj4cHS0SV0xEl&#10;irVwRZ+haEztJCcjrE9nXAZhj+bBBobO3OvymyNKrxoI40trdddwVgGqJNQzerUhGA62km33QVeQ&#10;nu29xlIda9uGhFAEcsQbebrcCD96UsLieDiezmK4uBJ8STxPpyliilh23m6s8++4bkmY5NQCekzP&#10;DvfOBzgsO4eE05TeCCnx2qUiXU7T6WQ4xh1OS1EFL9K0u+1KWnJgQTn4ITkowHVYKzzoV4o2p4AT&#10;vl5RoR5rVeExngnZzwGKVCE50ANwp1mvk+d5PF/P1rN0kA4n60EaF8VguVmlg8kmmY6LUbFaFcnP&#10;gDNJs0ZUFVcB6lmzSfp3mjh1T6+2i2pfUXLXzE+kAlQmTcP6ekyg9c73cArHQl/liV7jRDfQPv+R&#10;PioliCO0q8v8cXtEKaKMwspWV08gHav7voV3BiaNtj8o6aBnc+q+75nllMj3CuQ3T1KQB/FopOPp&#10;EAx77dlee5gqIVVOPSX9dOX7h2FvrNg1cFKCslB6CZKtBYrpBRUwCQb0JXI6vSGh8a9tjHp56Ra/&#10;AAAA//8DAFBLAwQUAAYACAAAACEAfMLiVd4AAAAJAQAADwAAAGRycy9kb3ducmV2LnhtbEyPQU+D&#10;QBCF7yb+h82YeLNLURqCLA3RNNHES7HR65adAsrOEnah9N87nvQ433t5816+XWwvZhx950jBehWB&#10;QKqd6ahRcHjf3aUgfNBkdO8IFVzQw7a4vsp1ZtyZ9jhXoREcQj7TCtoQhkxKX7dotV+5AYm1kxut&#10;DnyOjTSjPnO47WUcRRtpdUf8odUDPrVYf1eTVVCVp8PyWr7tn/uP3Uu3/pLT52VW6vZmKR9BBFzC&#10;nxl+63N1KLjT0U1kvOgVJA8JO5nfxyBYT9OYwZFBmmxAFrn8v6D4AQAA//8DAFBLAQItABQABgAI&#10;AAAAIQDkmcPA+wAAAOEBAAATAAAAAAAAAAAAAAAAAAAAAABbQ29udGVudF9UeXBlc10ueG1sUEsB&#10;Ai0AFAAGAAgAAAAhACOyauHXAAAAlAEAAAsAAAAAAAAAAAAAAAAALAEAAF9yZWxzLy5yZWxzUEsB&#10;Ai0AFAAGAAgAAAAhAEGAv7+VAgAAMQUAAA4AAAAAAAAAAAAAAAAALAIAAGRycy9lMm9Eb2MueG1s&#10;UEsBAi0AFAAGAAgAAAAhAHzC4lXeAAAACQEAAA8AAAAAAAAAAAAAAAAA7QQAAGRycy9kb3ducmV2&#10;LnhtbFBLBQYAAAAABAAEAPMAAAD4BQAAAAA=&#10;" filled="f" fillcolor="maroon" strokeweight="3.75pt">
                <v:fill opacity="40606f"/>
                <v:textbox>
                  <w:txbxContent>
                    <w:p w14:paraId="78CB3026" w14:textId="77777777" w:rsidR="0013568E" w:rsidRPr="005077D2" w:rsidRDefault="0013568E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Transmettre 1 exemplaire de ce document</w:t>
                      </w:r>
                    </w:p>
                    <w:p w14:paraId="2603151F" w14:textId="77777777" w:rsidR="0013568E" w:rsidRPr="005077D2" w:rsidRDefault="0013568E" w:rsidP="0059628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4E0EB7" w14:textId="77777777" w:rsidR="0013568E" w:rsidRPr="005077D2" w:rsidRDefault="0013568E" w:rsidP="0059628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au secrétariat de votre section</w:t>
                      </w:r>
                    </w:p>
                    <w:p w14:paraId="5097751F" w14:textId="77777777" w:rsidR="0013568E" w:rsidRPr="005077D2" w:rsidRDefault="0013568E" w:rsidP="0059628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77D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au secrétariat de la section GM</w:t>
                      </w:r>
                    </w:p>
                  </w:txbxContent>
                </v:textbox>
              </v:rect>
            </w:pict>
          </mc:Fallback>
        </mc:AlternateContent>
      </w:r>
    </w:p>
    <w:p w14:paraId="485B8B22" w14:textId="77777777" w:rsidR="00596284" w:rsidRPr="00E3117A" w:rsidRDefault="00596284" w:rsidP="00596284"/>
    <w:p w14:paraId="7AF561C1" w14:textId="77777777" w:rsidR="00596284" w:rsidRPr="00E3117A" w:rsidRDefault="00596284" w:rsidP="00596284"/>
    <w:p w14:paraId="32B4111D" w14:textId="77777777" w:rsidR="00596284" w:rsidRPr="00E3117A" w:rsidRDefault="00596284" w:rsidP="00596284"/>
    <w:p w14:paraId="410163DF" w14:textId="77777777" w:rsidR="00596284" w:rsidRPr="00E3117A" w:rsidRDefault="00596284" w:rsidP="00596284"/>
    <w:p w14:paraId="6D612FC9" w14:textId="77777777" w:rsidR="00596284" w:rsidRPr="00E3117A" w:rsidRDefault="00596284" w:rsidP="00596284"/>
    <w:p w14:paraId="447320B0" w14:textId="77777777" w:rsidR="00A67262" w:rsidRDefault="00A67262" w:rsidP="00596284">
      <w:pPr>
        <w:jc w:val="center"/>
        <w:rPr>
          <w:rFonts w:ascii="Verdana" w:hAnsi="Verdana"/>
          <w:sz w:val="22"/>
          <w:szCs w:val="22"/>
        </w:rPr>
      </w:pPr>
    </w:p>
    <w:p w14:paraId="0FB9E4B8" w14:textId="77777777" w:rsidR="00A67262" w:rsidRDefault="00A67262" w:rsidP="00596284">
      <w:pPr>
        <w:jc w:val="center"/>
        <w:rPr>
          <w:rFonts w:ascii="Verdana" w:hAnsi="Verdana"/>
          <w:sz w:val="22"/>
          <w:szCs w:val="22"/>
        </w:rPr>
      </w:pPr>
    </w:p>
    <w:p w14:paraId="69882615" w14:textId="77777777" w:rsidR="00596284" w:rsidRPr="00333D82" w:rsidRDefault="00596284" w:rsidP="008864C7">
      <w:pPr>
        <w:jc w:val="center"/>
        <w:outlineLvl w:val="0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EPFL – STI</w:t>
      </w:r>
      <w:r w:rsidR="00B03C52">
        <w:rPr>
          <w:rFonts w:ascii="Verdana" w:hAnsi="Verdana"/>
          <w:sz w:val="22"/>
          <w:szCs w:val="22"/>
        </w:rPr>
        <w:t xml:space="preserve"> - SGM</w:t>
      </w:r>
    </w:p>
    <w:p w14:paraId="2729D929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Station 9</w:t>
      </w:r>
    </w:p>
    <w:p w14:paraId="0B7CB218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  <w:r w:rsidRPr="00333D82">
        <w:rPr>
          <w:rFonts w:ascii="Verdana" w:hAnsi="Verdana"/>
          <w:sz w:val="22"/>
          <w:szCs w:val="22"/>
        </w:rPr>
        <w:t>CH-1015 Lausanne</w:t>
      </w:r>
    </w:p>
    <w:p w14:paraId="49C8FF09" w14:textId="77777777" w:rsidR="00596284" w:rsidRPr="00333D82" w:rsidRDefault="00B03C52" w:rsidP="0059628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sgm@epfl.ch</w:t>
      </w:r>
    </w:p>
    <w:p w14:paraId="3EECDE93" w14:textId="77777777" w:rsidR="00596284" w:rsidRDefault="00596284" w:rsidP="00596284">
      <w:pPr>
        <w:jc w:val="center"/>
        <w:rPr>
          <w:rFonts w:ascii="Verdana" w:hAnsi="Verdana"/>
          <w:sz w:val="22"/>
          <w:szCs w:val="22"/>
        </w:rPr>
      </w:pPr>
    </w:p>
    <w:p w14:paraId="2023933B" w14:textId="77777777" w:rsidR="00A67262" w:rsidRPr="00333D82" w:rsidRDefault="00A67262" w:rsidP="00596284">
      <w:pPr>
        <w:jc w:val="center"/>
        <w:rPr>
          <w:rFonts w:ascii="Verdana" w:hAnsi="Verdana"/>
          <w:sz w:val="22"/>
          <w:szCs w:val="22"/>
        </w:rPr>
      </w:pPr>
    </w:p>
    <w:p w14:paraId="0FD41282" w14:textId="77777777" w:rsidR="00596284" w:rsidRPr="00333D82" w:rsidRDefault="00596284" w:rsidP="008864C7">
      <w:pPr>
        <w:outlineLvl w:val="0"/>
        <w:rPr>
          <w:rFonts w:ascii="Verdana" w:hAnsi="Verdana"/>
          <w:b/>
          <w:bCs/>
          <w:sz w:val="22"/>
          <w:szCs w:val="22"/>
        </w:rPr>
      </w:pPr>
      <w:r w:rsidRPr="00333D82">
        <w:rPr>
          <w:rFonts w:ascii="Verdana" w:hAnsi="Verdana"/>
          <w:b/>
          <w:bCs/>
          <w:sz w:val="22"/>
          <w:szCs w:val="22"/>
        </w:rPr>
        <w:t>DONNÉES PERSONNELLES</w:t>
      </w:r>
    </w:p>
    <w:p w14:paraId="55D6B10F" w14:textId="77777777" w:rsidR="00596284" w:rsidRPr="00333D82" w:rsidRDefault="00596284" w:rsidP="00596284">
      <w:pPr>
        <w:jc w:val="center"/>
        <w:rPr>
          <w:rFonts w:ascii="Verdana" w:hAnsi="Verdan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471424" w:rsidRPr="005B6AF1" w14:paraId="1F9F8270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28537041" w14:textId="77777777" w:rsidR="00471424" w:rsidRPr="005B6AF1" w:rsidRDefault="00471424" w:rsidP="00471424">
            <w:pPr>
              <w:tabs>
                <w:tab w:val="left" w:pos="432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333D82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6804" w:type="dxa"/>
            <w:vAlign w:val="center"/>
          </w:tcPr>
          <w:p w14:paraId="2406455B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1424" w:rsidRPr="005B6AF1" w14:paraId="5F1CC211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455BB603" w14:textId="77777777" w:rsidR="00471424" w:rsidRPr="005B6AF1" w:rsidRDefault="00471424" w:rsidP="0047142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33D82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6804" w:type="dxa"/>
            <w:vAlign w:val="center"/>
          </w:tcPr>
          <w:p w14:paraId="6A627B30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471424" w:rsidRPr="005B6AF1" w14:paraId="56C9EC26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6D4DFA03" w14:textId="77777777" w:rsidR="00471424" w:rsidRPr="005B6AF1" w:rsidRDefault="00471424" w:rsidP="0047142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</w:t>
            </w:r>
          </w:p>
        </w:tc>
        <w:tc>
          <w:tcPr>
            <w:tcW w:w="6804" w:type="dxa"/>
            <w:vAlign w:val="center"/>
          </w:tcPr>
          <w:p w14:paraId="637D3E3F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</w:tbl>
    <w:p w14:paraId="1B7551E9" w14:textId="77777777" w:rsidR="00471424" w:rsidRDefault="00471424" w:rsidP="00596284">
      <w:pPr>
        <w:rPr>
          <w:rFonts w:ascii="Verdana" w:hAnsi="Verdana"/>
          <w:sz w:val="22"/>
          <w:szCs w:val="22"/>
        </w:rPr>
      </w:pPr>
    </w:p>
    <w:p w14:paraId="7ED424E4" w14:textId="77777777" w:rsidR="00596284" w:rsidRPr="00333D82" w:rsidRDefault="00596284" w:rsidP="008864C7">
      <w:pPr>
        <w:outlineLvl w:val="0"/>
        <w:rPr>
          <w:rFonts w:ascii="Verdana" w:hAnsi="Verdana"/>
          <w:b/>
          <w:bCs/>
          <w:sz w:val="22"/>
          <w:szCs w:val="22"/>
        </w:rPr>
      </w:pPr>
      <w:r w:rsidRPr="00333D82">
        <w:rPr>
          <w:rFonts w:ascii="Verdana" w:hAnsi="Verdana"/>
          <w:b/>
          <w:bCs/>
          <w:sz w:val="22"/>
          <w:szCs w:val="22"/>
        </w:rPr>
        <w:t>ADRESSE</w:t>
      </w:r>
    </w:p>
    <w:p w14:paraId="2B984972" w14:textId="77777777" w:rsidR="00471424" w:rsidRDefault="00471424" w:rsidP="00883783">
      <w:pPr>
        <w:tabs>
          <w:tab w:val="right" w:leader="dot" w:pos="8820"/>
        </w:tabs>
        <w:spacing w:line="360" w:lineRule="auto"/>
        <w:ind w:right="220"/>
        <w:jc w:val="right"/>
        <w:rPr>
          <w:rFonts w:ascii="Verdana" w:hAnsi="Verdana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471424" w:rsidRPr="005B6AF1" w14:paraId="1BF916BA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0C4675C1" w14:textId="77777777" w:rsidR="00471424" w:rsidRPr="005B6AF1" w:rsidRDefault="00471424" w:rsidP="008A3BEB">
            <w:pPr>
              <w:tabs>
                <w:tab w:val="left" w:pos="432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Rue</w:t>
            </w:r>
          </w:p>
        </w:tc>
        <w:tc>
          <w:tcPr>
            <w:tcW w:w="6804" w:type="dxa"/>
            <w:vAlign w:val="center"/>
          </w:tcPr>
          <w:p w14:paraId="062030B4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1424" w:rsidRPr="005B6AF1" w14:paraId="25208B50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3DE98CED" w14:textId="77777777" w:rsidR="00471424" w:rsidRPr="005B6AF1" w:rsidRDefault="00471424" w:rsidP="0047142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333D82">
              <w:rPr>
                <w:rFonts w:ascii="Verdana" w:hAnsi="Verdana"/>
                <w:sz w:val="22"/>
                <w:szCs w:val="22"/>
              </w:rPr>
              <w:t>Code postal</w:t>
            </w:r>
            <w:r>
              <w:rPr>
                <w:rFonts w:ascii="Verdana" w:hAnsi="Verdana"/>
                <w:sz w:val="22"/>
                <w:szCs w:val="22"/>
              </w:rPr>
              <w:t>, Ville</w:t>
            </w:r>
          </w:p>
        </w:tc>
        <w:tc>
          <w:tcPr>
            <w:tcW w:w="6804" w:type="dxa"/>
            <w:vAlign w:val="center"/>
          </w:tcPr>
          <w:p w14:paraId="43D03225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471424" w:rsidRPr="005B6AF1" w14:paraId="494BAD42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6C8D35AE" w14:textId="77777777" w:rsidR="00471424" w:rsidRPr="00333D82" w:rsidRDefault="00471424" w:rsidP="00471424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 w:rsidRPr="00333D82">
              <w:rPr>
                <w:rFonts w:ascii="Verdana" w:hAnsi="Verdana"/>
                <w:sz w:val="22"/>
                <w:szCs w:val="22"/>
              </w:rPr>
              <w:t>Téléphone</w:t>
            </w:r>
          </w:p>
        </w:tc>
        <w:tc>
          <w:tcPr>
            <w:tcW w:w="6804" w:type="dxa"/>
            <w:vAlign w:val="center"/>
          </w:tcPr>
          <w:p w14:paraId="00514834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471424" w:rsidRPr="005B6AF1" w14:paraId="17AFA556" w14:textId="77777777" w:rsidTr="00471424">
        <w:trPr>
          <w:trHeight w:val="378"/>
        </w:trPr>
        <w:tc>
          <w:tcPr>
            <w:tcW w:w="2268" w:type="dxa"/>
            <w:vAlign w:val="center"/>
          </w:tcPr>
          <w:p w14:paraId="7742A9EC" w14:textId="77777777" w:rsidR="00471424" w:rsidRPr="00333D82" w:rsidRDefault="00471424" w:rsidP="008A3BEB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 w:rsidRPr="00333D82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537DAF01" w14:textId="77777777" w:rsidR="00471424" w:rsidRPr="005B6AF1" w:rsidRDefault="00471424" w:rsidP="008A3BEB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</w:tbl>
    <w:p w14:paraId="4866A444" w14:textId="77777777" w:rsidR="00883783" w:rsidRDefault="00883783" w:rsidP="00596284">
      <w:pPr>
        <w:rPr>
          <w:rFonts w:ascii="Verdana" w:hAnsi="Verdana"/>
          <w:sz w:val="22"/>
          <w:szCs w:val="22"/>
        </w:rPr>
      </w:pPr>
    </w:p>
    <w:p w14:paraId="24B89E3F" w14:textId="77777777" w:rsidR="00471424" w:rsidRDefault="00471424" w:rsidP="00596284">
      <w:pPr>
        <w:rPr>
          <w:rFonts w:ascii="Verdana" w:hAnsi="Verdana"/>
          <w:bCs/>
          <w:sz w:val="22"/>
          <w:szCs w:val="22"/>
        </w:rPr>
      </w:pPr>
    </w:p>
    <w:p w14:paraId="599B8CAF" w14:textId="309D1217" w:rsidR="00596284" w:rsidRPr="005077D2" w:rsidRDefault="00596284" w:rsidP="00596284">
      <w:pPr>
        <w:rPr>
          <w:rFonts w:ascii="Verdana" w:hAnsi="Verdana"/>
          <w:bCs/>
          <w:sz w:val="22"/>
          <w:szCs w:val="22"/>
        </w:rPr>
      </w:pPr>
      <w:r w:rsidRPr="005077D2">
        <w:rPr>
          <w:rFonts w:ascii="Verdana" w:hAnsi="Verdana"/>
          <w:bCs/>
          <w:sz w:val="22"/>
          <w:szCs w:val="22"/>
        </w:rPr>
        <w:t xml:space="preserve">Je m’inscris au Mineur </w:t>
      </w:r>
      <w:r w:rsidR="00883783">
        <w:rPr>
          <w:rFonts w:ascii="Verdana" w:hAnsi="Verdana"/>
          <w:bCs/>
          <w:sz w:val="22"/>
          <w:szCs w:val="22"/>
        </w:rPr>
        <w:t>disciplinaire en Génie mécanique</w:t>
      </w:r>
      <w:r w:rsidR="00BD2832">
        <w:rPr>
          <w:rFonts w:ascii="Verdana" w:hAnsi="Verdana"/>
          <w:bCs/>
          <w:sz w:val="22"/>
          <w:szCs w:val="22"/>
        </w:rPr>
        <w:t xml:space="preserve"> l’année académique 201</w:t>
      </w:r>
      <w:r w:rsidR="000513A4">
        <w:rPr>
          <w:rFonts w:ascii="Verdana" w:hAnsi="Verdana"/>
          <w:bCs/>
          <w:sz w:val="22"/>
          <w:szCs w:val="22"/>
        </w:rPr>
        <w:t>8</w:t>
      </w:r>
      <w:r w:rsidR="00BD2832">
        <w:rPr>
          <w:rFonts w:ascii="Verdana" w:hAnsi="Verdana"/>
          <w:bCs/>
          <w:sz w:val="22"/>
          <w:szCs w:val="22"/>
        </w:rPr>
        <w:t>-201</w:t>
      </w:r>
      <w:r w:rsidR="000513A4">
        <w:rPr>
          <w:rFonts w:ascii="Verdana" w:hAnsi="Verdana"/>
          <w:bCs/>
          <w:sz w:val="22"/>
          <w:szCs w:val="22"/>
        </w:rPr>
        <w:t>9</w:t>
      </w:r>
      <w:bookmarkStart w:id="0" w:name="_GoBack"/>
      <w:bookmarkEnd w:id="0"/>
      <w:r w:rsidRPr="005077D2">
        <w:rPr>
          <w:rFonts w:ascii="Verdana" w:hAnsi="Verdana"/>
          <w:bCs/>
          <w:sz w:val="22"/>
          <w:szCs w:val="22"/>
        </w:rPr>
        <w:t xml:space="preserve"> et je certifie l’exactitude des informations fournies ci-dessus.</w:t>
      </w:r>
    </w:p>
    <w:p w14:paraId="3F70FF73" w14:textId="77777777" w:rsidR="00596284" w:rsidRPr="005077D2" w:rsidRDefault="00596284" w:rsidP="00596284">
      <w:pPr>
        <w:rPr>
          <w:rFonts w:ascii="Verdana" w:hAnsi="Verdana"/>
          <w:bCs/>
          <w:sz w:val="22"/>
          <w:szCs w:val="22"/>
        </w:rPr>
      </w:pPr>
    </w:p>
    <w:p w14:paraId="6D04AB80" w14:textId="77777777" w:rsidR="00596284" w:rsidRPr="00011FD3" w:rsidRDefault="00596284" w:rsidP="00471424">
      <w:pPr>
        <w:tabs>
          <w:tab w:val="left" w:pos="4320"/>
        </w:tabs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Lieu et date </w:t>
      </w: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>Signature de l’étudiant</w:t>
      </w:r>
    </w:p>
    <w:p w14:paraId="67344DB3" w14:textId="77777777" w:rsidR="00596284" w:rsidRDefault="00596284" w:rsidP="00471424">
      <w:pPr>
        <w:tabs>
          <w:tab w:val="right" w:leader="dot" w:pos="3060"/>
          <w:tab w:val="left" w:pos="4320"/>
          <w:tab w:val="right" w:leader="dot" w:pos="8820"/>
        </w:tabs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ab/>
      </w:r>
    </w:p>
    <w:p w14:paraId="5C95C423" w14:textId="77777777" w:rsidR="00596284" w:rsidRPr="0003332E" w:rsidRDefault="00596284" w:rsidP="00471424">
      <w:pPr>
        <w:tabs>
          <w:tab w:val="left" w:pos="4320"/>
        </w:tabs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 w:rsidRPr="00011FD3">
        <w:rPr>
          <w:rFonts w:ascii="Verdana" w:hAnsi="Verdana"/>
          <w:bCs/>
          <w:sz w:val="22"/>
          <w:szCs w:val="22"/>
        </w:rPr>
        <w:t>Signatu</w:t>
      </w:r>
      <w:r w:rsidR="00883783">
        <w:rPr>
          <w:rFonts w:ascii="Verdana" w:hAnsi="Verdana"/>
          <w:bCs/>
          <w:sz w:val="22"/>
          <w:szCs w:val="22"/>
        </w:rPr>
        <w:t>re du responsable du Mineur</w:t>
      </w:r>
    </w:p>
    <w:p w14:paraId="78925312" w14:textId="77777777" w:rsidR="00596284" w:rsidRDefault="00596284" w:rsidP="00471424">
      <w:pPr>
        <w:tabs>
          <w:tab w:val="left" w:pos="4320"/>
          <w:tab w:val="right" w:leader="dot" w:pos="8820"/>
        </w:tabs>
        <w:spacing w:line="480" w:lineRule="auto"/>
        <w:ind w:left="2832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883783" w:rsidRPr="00011FD3">
        <w:rPr>
          <w:rFonts w:ascii="Verdana" w:hAnsi="Verdana"/>
          <w:bCs/>
          <w:sz w:val="22"/>
          <w:szCs w:val="22"/>
        </w:rPr>
        <w:tab/>
      </w:r>
    </w:p>
    <w:p w14:paraId="2089CA02" w14:textId="77777777" w:rsidR="00596284" w:rsidRPr="00B87409" w:rsidRDefault="00B03C52" w:rsidP="008864C7">
      <w:pPr>
        <w:tabs>
          <w:tab w:val="left" w:pos="4320"/>
        </w:tabs>
        <w:jc w:val="center"/>
        <w:outlineLvl w:val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  <w:r w:rsidR="00596284" w:rsidRPr="00B87409">
        <w:rPr>
          <w:rFonts w:ascii="Verdana" w:hAnsi="Verdana"/>
          <w:b/>
          <w:sz w:val="26"/>
          <w:szCs w:val="26"/>
        </w:rPr>
        <w:lastRenderedPageBreak/>
        <w:t>M</w:t>
      </w:r>
      <w:r w:rsidR="00883783">
        <w:rPr>
          <w:rFonts w:ascii="Verdana" w:hAnsi="Verdana"/>
          <w:b/>
          <w:sz w:val="26"/>
          <w:szCs w:val="26"/>
        </w:rPr>
        <w:t>ineur disciplinaire en Génie mécanique</w:t>
      </w:r>
      <w:r w:rsidR="00596284" w:rsidRPr="00B87409">
        <w:rPr>
          <w:rFonts w:ascii="Verdana" w:hAnsi="Verdana"/>
          <w:b/>
          <w:sz w:val="26"/>
          <w:szCs w:val="26"/>
        </w:rPr>
        <w:t xml:space="preserve"> – C</w:t>
      </w:r>
      <w:r w:rsidR="00883783">
        <w:rPr>
          <w:rFonts w:ascii="Verdana" w:hAnsi="Verdana"/>
          <w:b/>
          <w:sz w:val="26"/>
          <w:szCs w:val="26"/>
        </w:rPr>
        <w:t>hoix de cours</w:t>
      </w:r>
    </w:p>
    <w:p w14:paraId="61177AED" w14:textId="77777777" w:rsidR="00596284" w:rsidRPr="00B87409" w:rsidRDefault="00596284" w:rsidP="00596284">
      <w:pPr>
        <w:tabs>
          <w:tab w:val="left" w:pos="4320"/>
        </w:tabs>
        <w:jc w:val="both"/>
        <w:rPr>
          <w:rFonts w:ascii="Verdana" w:hAnsi="Verdana"/>
          <w:bCs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3"/>
        <w:gridCol w:w="850"/>
      </w:tblGrid>
      <w:tr w:rsidR="00704554" w:rsidRPr="005B6AF1" w14:paraId="18C406EC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5CD3CBE2" w14:textId="77777777" w:rsidR="00704554" w:rsidRPr="005B6AF1" w:rsidRDefault="00704554" w:rsidP="00596284">
            <w:pPr>
              <w:tabs>
                <w:tab w:val="left" w:pos="432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</w:t>
            </w:r>
          </w:p>
        </w:tc>
        <w:tc>
          <w:tcPr>
            <w:tcW w:w="993" w:type="dxa"/>
            <w:vAlign w:val="center"/>
          </w:tcPr>
          <w:p w14:paraId="44418B9F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B6AF1">
              <w:rPr>
                <w:rFonts w:ascii="Verdana" w:hAnsi="Verdana"/>
                <w:b/>
                <w:sz w:val="16"/>
                <w:szCs w:val="16"/>
              </w:rPr>
              <w:t>Crédits</w:t>
            </w:r>
          </w:p>
        </w:tc>
        <w:tc>
          <w:tcPr>
            <w:tcW w:w="850" w:type="dxa"/>
            <w:vAlign w:val="center"/>
          </w:tcPr>
          <w:p w14:paraId="21962988" w14:textId="77777777" w:rsidR="00704554" w:rsidRPr="005B6AF1" w:rsidRDefault="00B03C52" w:rsidP="00471424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r w:rsidR="0047142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704554" w:rsidRPr="005B6AF1" w14:paraId="106FA06A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334A4E46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A9924B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5E304C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28D7CC62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2569BCF4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82AA31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C7F392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297990CC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79C882BF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4CCD9A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9785C4B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1B002230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37B4BD00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C36924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A55024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6F92E691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6F2C4C40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7628AA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02CD82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170C6568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71A429B5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1E0E749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C15AFF6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29023A52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519B1621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5ACD78A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2D5A406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24A85A37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558421D9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13554D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BC5227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5BAAEEEA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6999C4B9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1CD7C1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8DEC31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13AB9ADD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479C5C0D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843EC8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69533F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B03C52" w:rsidRPr="005B6AF1" w14:paraId="653BDB20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3960D73E" w14:textId="77777777" w:rsidR="00B03C52" w:rsidRPr="005B6AF1" w:rsidRDefault="00B03C52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32E3FE3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55C38E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B03C52" w:rsidRPr="005B6AF1" w14:paraId="43B50969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445251D6" w14:textId="77777777" w:rsidR="00B03C52" w:rsidRPr="005B6AF1" w:rsidRDefault="00B03C52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1A5835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EB6BE72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B03C52" w:rsidRPr="005B6AF1" w14:paraId="0D5FFE07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1336CD80" w14:textId="77777777" w:rsidR="00B03C52" w:rsidRPr="005B6AF1" w:rsidRDefault="00B03C52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765E80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14146A" w14:textId="77777777" w:rsidR="00B03C52" w:rsidRPr="005B6AF1" w:rsidRDefault="00B03C52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6DFE51EB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36A10C04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56B524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700F0E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38ADAA8E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5099894C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D351C3A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9889AF5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75A1CA7A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7974E598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498FA86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BCF955C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45A8BBEA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5AE1A547" w14:textId="77777777" w:rsidR="00704554" w:rsidRPr="005B6AF1" w:rsidRDefault="00704554" w:rsidP="00704554">
            <w:pPr>
              <w:tabs>
                <w:tab w:val="left" w:pos="4320"/>
              </w:tabs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D8E717B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CA4499B" w14:textId="77777777" w:rsidR="00704554" w:rsidRPr="005B6AF1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  <w:tr w:rsidR="00704554" w:rsidRPr="005B6AF1" w14:paraId="23300BE2" w14:textId="77777777" w:rsidTr="00471424">
        <w:trPr>
          <w:trHeight w:val="378"/>
        </w:trPr>
        <w:tc>
          <w:tcPr>
            <w:tcW w:w="7513" w:type="dxa"/>
            <w:vAlign w:val="center"/>
          </w:tcPr>
          <w:p w14:paraId="753DDC8B" w14:textId="77777777" w:rsidR="00704554" w:rsidRPr="0058736A" w:rsidRDefault="00704554" w:rsidP="00704554">
            <w:pPr>
              <w:tabs>
                <w:tab w:val="left" w:pos="4320"/>
              </w:tabs>
              <w:jc w:val="right"/>
              <w:rPr>
                <w:rFonts w:ascii="Verdana" w:hAnsi="Verdana"/>
                <w:b/>
                <w:bCs/>
                <w:sz w:val="16"/>
                <w:szCs w:val="22"/>
              </w:rPr>
            </w:pPr>
            <w:r w:rsidRPr="00704554">
              <w:rPr>
                <w:rFonts w:ascii="Verdana" w:hAnsi="Verdana"/>
                <w:b/>
                <w:bCs/>
                <w:sz w:val="16"/>
                <w:szCs w:val="22"/>
              </w:rPr>
              <w:t>Total des crédits de cours choisis (minimum 30 crédits)</w:t>
            </w:r>
          </w:p>
        </w:tc>
        <w:tc>
          <w:tcPr>
            <w:tcW w:w="993" w:type="dxa"/>
            <w:vAlign w:val="center"/>
          </w:tcPr>
          <w:p w14:paraId="6142A6D9" w14:textId="77777777" w:rsidR="00704554" w:rsidRPr="0058736A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07B177" w14:textId="77777777" w:rsidR="00704554" w:rsidRPr="0058736A" w:rsidRDefault="00704554" w:rsidP="00704554">
            <w:pPr>
              <w:tabs>
                <w:tab w:val="left" w:pos="4320"/>
              </w:tabs>
              <w:jc w:val="center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</w:tbl>
    <w:p w14:paraId="054494ED" w14:textId="77777777" w:rsidR="00596284" w:rsidRPr="007A7F9E" w:rsidRDefault="00596284" w:rsidP="00704554">
      <w:pPr>
        <w:tabs>
          <w:tab w:val="left" w:pos="4320"/>
        </w:tabs>
        <w:jc w:val="both"/>
        <w:rPr>
          <w:rFonts w:ascii="Verdana" w:hAnsi="Verdana"/>
          <w:bCs/>
          <w:sz w:val="16"/>
          <w:szCs w:val="16"/>
        </w:rPr>
      </w:pPr>
    </w:p>
    <w:sectPr w:rsidR="00596284" w:rsidRPr="007A7F9E" w:rsidSect="00596284">
      <w:pgSz w:w="11906" w:h="16838"/>
      <w:pgMar w:top="851" w:right="14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26E3"/>
    <w:multiLevelType w:val="hybridMultilevel"/>
    <w:tmpl w:val="F70C3A00"/>
    <w:lvl w:ilvl="0" w:tplc="DC506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A"/>
    <w:rsid w:val="000513A4"/>
    <w:rsid w:val="001016B8"/>
    <w:rsid w:val="0013568E"/>
    <w:rsid w:val="001756D8"/>
    <w:rsid w:val="00192173"/>
    <w:rsid w:val="00230C6F"/>
    <w:rsid w:val="003419CA"/>
    <w:rsid w:val="00456446"/>
    <w:rsid w:val="00461EC9"/>
    <w:rsid w:val="00471424"/>
    <w:rsid w:val="00477FB0"/>
    <w:rsid w:val="004D056B"/>
    <w:rsid w:val="004F4E6B"/>
    <w:rsid w:val="00554C38"/>
    <w:rsid w:val="005702F5"/>
    <w:rsid w:val="0058736A"/>
    <w:rsid w:val="00596284"/>
    <w:rsid w:val="006B107A"/>
    <w:rsid w:val="00704554"/>
    <w:rsid w:val="007124F7"/>
    <w:rsid w:val="007253A5"/>
    <w:rsid w:val="00804B94"/>
    <w:rsid w:val="00883783"/>
    <w:rsid w:val="008864C7"/>
    <w:rsid w:val="008A3BEB"/>
    <w:rsid w:val="008D2962"/>
    <w:rsid w:val="00A305A5"/>
    <w:rsid w:val="00A37C49"/>
    <w:rsid w:val="00A67262"/>
    <w:rsid w:val="00B03C52"/>
    <w:rsid w:val="00B06420"/>
    <w:rsid w:val="00BB1660"/>
    <w:rsid w:val="00BD2832"/>
    <w:rsid w:val="00D273C4"/>
    <w:rsid w:val="00F80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A12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1FD3"/>
    <w:rPr>
      <w:rFonts w:ascii="Tahoma" w:hAnsi="Tahoma" w:cs="Tahoma"/>
      <w:sz w:val="16"/>
      <w:szCs w:val="16"/>
    </w:rPr>
  </w:style>
  <w:style w:type="table" w:customStyle="1" w:styleId="Grille">
    <w:name w:val="Grille"/>
    <w:basedOn w:val="TableauNormal"/>
    <w:rsid w:val="000C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EPFL</Company>
  <LinksUpToDate>false</LinksUpToDate>
  <CharactersWithSpaces>668</CharactersWithSpaces>
  <SharedDoc>false</SharedDoc>
  <HLinks>
    <vt:vector size="6" baseType="variant">
      <vt:variant>
        <vt:i4>0</vt:i4>
      </vt:variant>
      <vt:variant>
        <vt:i4>2048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Utilisateur de Microsoft Office</cp:lastModifiedBy>
  <cp:revision>3</cp:revision>
  <cp:lastPrinted>2016-09-15T08:48:00Z</cp:lastPrinted>
  <dcterms:created xsi:type="dcterms:W3CDTF">2018-09-04T11:48:00Z</dcterms:created>
  <dcterms:modified xsi:type="dcterms:W3CDTF">2018-09-04T11:48:00Z</dcterms:modified>
</cp:coreProperties>
</file>