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605DB" w14:textId="77777777" w:rsidR="004D056B" w:rsidRPr="00923591" w:rsidRDefault="006319C5" w:rsidP="00D273C4">
      <w:pPr>
        <w:tabs>
          <w:tab w:val="left" w:pos="7230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AA3A72" wp14:editId="3A910ED1">
            <wp:extent cx="1033145" cy="5505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C4">
        <w:t xml:space="preserve"> </w:t>
      </w:r>
      <w:r w:rsidR="00D273C4">
        <w:tab/>
      </w:r>
      <w:r>
        <w:rPr>
          <w:noProof/>
        </w:rPr>
        <w:drawing>
          <wp:inline distT="0" distB="0" distL="0" distR="0" wp14:anchorId="69F234E0" wp14:editId="0BE3641F">
            <wp:extent cx="1066800" cy="533400"/>
            <wp:effectExtent l="0" t="0" r="0" b="0"/>
            <wp:docPr id="2" name="Image 2" descr="Logo%20055%20co%20ai08PC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055%20co%20ai08PCv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56B">
        <w:tab/>
      </w:r>
      <w:r w:rsidR="004D056B">
        <w:tab/>
      </w:r>
    </w:p>
    <w:p w14:paraId="7FCB68D7" w14:textId="77777777" w:rsidR="00596284" w:rsidRDefault="00596284" w:rsidP="006319C5">
      <w:pPr>
        <w:jc w:val="center"/>
        <w:outlineLvl w:val="0"/>
        <w:rPr>
          <w:rFonts w:ascii="Verdana" w:hAnsi="Verdana"/>
          <w:b/>
          <w:bCs/>
        </w:rPr>
      </w:pPr>
      <w:r w:rsidRPr="00A15C9D">
        <w:rPr>
          <w:rFonts w:ascii="Verdana" w:hAnsi="Verdana"/>
          <w:b/>
          <w:bCs/>
        </w:rPr>
        <w:t>MINEUR EN ENERGIE</w:t>
      </w:r>
    </w:p>
    <w:p w14:paraId="3981F6DE" w14:textId="77777777" w:rsidR="00596284" w:rsidRDefault="00596284" w:rsidP="00596284">
      <w:pPr>
        <w:rPr>
          <w:rFonts w:ascii="Verdana" w:hAnsi="Verdana"/>
          <w:b/>
          <w:bCs/>
        </w:rPr>
      </w:pPr>
    </w:p>
    <w:p w14:paraId="49E878BE" w14:textId="77777777" w:rsidR="00596284" w:rsidRDefault="006319C5" w:rsidP="0059628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AD814" wp14:editId="7F903C45">
                <wp:simplePos x="0" y="0"/>
                <wp:positionH relativeFrom="column">
                  <wp:posOffset>917363</wp:posOffset>
                </wp:positionH>
                <wp:positionV relativeFrom="paragraph">
                  <wp:posOffset>42333</wp:posOffset>
                </wp:positionV>
                <wp:extent cx="3886200" cy="685800"/>
                <wp:effectExtent l="0" t="5715" r="12700" b="698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4E91" w14:textId="77777777" w:rsidR="008A777F" w:rsidRDefault="008A777F" w:rsidP="005962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33E652" w14:textId="77777777" w:rsidR="008A777F" w:rsidRPr="00AB00E8" w:rsidRDefault="008A777F" w:rsidP="005962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D814" id="Rectangle 21" o:spid="_x0000_s1026" style="position:absolute;margin-left:72.25pt;margin-top:3.35pt;width:30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">
                <v:textbox>
                  <w:txbxContent>
                    <w:p w14:paraId="36D54E91" w14:textId="77777777" w:rsidR="008A777F" w:rsidRDefault="008A777F" w:rsidP="0059628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033E652" w14:textId="77777777" w:rsidR="008A777F" w:rsidRPr="00AB00E8" w:rsidRDefault="008A777F" w:rsidP="0059628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FORMULAIRE D’INSCRIPTION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2F083C5" wp14:editId="4FFBEB9D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5143500" cy="1143000"/>
                <wp:effectExtent l="0" t="0" r="0" b="1905"/>
                <wp:wrapSquare wrapText="bothSides"/>
                <wp:docPr id="4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143500" cy="1143000"/>
                          <a:chOff x="2925" y="5220"/>
                          <a:chExt cx="6480" cy="1440"/>
                        </a:xfrm>
                      </wpg:grpSpPr>
                      <wps:wsp>
                        <wps:cNvPr id="5" name="AutoShape 1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25" y="5220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041E4" id="Group 20" o:spid="_x0000_s1026" style="position:absolute;margin-left:18pt;margin-top:4.85pt;width:405pt;height:90pt;z-index:251656704" coordorigin="2925,5220" coordsize="648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">
                <o:lock v:ext="edit" aspectratio="t"/>
                <v:rect id="AutoShape 19" o:spid="_x0000_s1027" style="position:absolute;left:2925;top:5220;width:648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  <w10:wrap type="square"/>
              </v:group>
            </w:pict>
          </mc:Fallback>
        </mc:AlternateContent>
      </w:r>
    </w:p>
    <w:p w14:paraId="766CDF8C" w14:textId="77777777" w:rsidR="00596284" w:rsidRDefault="00596284" w:rsidP="00596284"/>
    <w:p w14:paraId="49C8E57C" w14:textId="77777777" w:rsidR="00596284" w:rsidRPr="00E3117A" w:rsidRDefault="00596284" w:rsidP="00596284"/>
    <w:p w14:paraId="3B18A7FB" w14:textId="77777777" w:rsidR="00596284" w:rsidRPr="00E3117A" w:rsidRDefault="00596284" w:rsidP="00596284"/>
    <w:p w14:paraId="3BF10B2C" w14:textId="77777777" w:rsidR="00596284" w:rsidRPr="00E3117A" w:rsidRDefault="00596284" w:rsidP="00596284"/>
    <w:p w14:paraId="2946594C" w14:textId="77777777" w:rsidR="00596284" w:rsidRPr="00E3117A" w:rsidRDefault="006319C5" w:rsidP="0059628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646D62" wp14:editId="50C5297C">
                <wp:simplePos x="0" y="0"/>
                <wp:positionH relativeFrom="column">
                  <wp:posOffset>345863</wp:posOffset>
                </wp:positionH>
                <wp:positionV relativeFrom="paragraph">
                  <wp:posOffset>75142</wp:posOffset>
                </wp:positionV>
                <wp:extent cx="5257800" cy="1094740"/>
                <wp:effectExtent l="25400" t="21590" r="25400" b="2667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94740"/>
                        </a:xfrm>
                        <a:prstGeom prst="rect">
                          <a:avLst/>
                        </a:prstGeom>
                        <a:solidFill>
                          <a:srgbClr val="800000">
                            <a:alpha val="62000"/>
                          </a:srgbClr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FF8A2" w14:textId="77777777" w:rsidR="008A777F" w:rsidRPr="005077D2" w:rsidRDefault="008A777F" w:rsidP="005962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77D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Transmettre 1 exemplaire de ce document</w:t>
                            </w:r>
                          </w:p>
                          <w:p w14:paraId="188264D3" w14:textId="77777777" w:rsidR="008A777F" w:rsidRPr="005077D2" w:rsidRDefault="008A777F" w:rsidP="005962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62C3CC" w14:textId="77777777" w:rsidR="008A777F" w:rsidRPr="005077D2" w:rsidRDefault="008A777F" w:rsidP="00596284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77D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au secrétariat de votre section</w:t>
                            </w:r>
                          </w:p>
                          <w:p w14:paraId="30FE5E73" w14:textId="77777777" w:rsidR="008A777F" w:rsidRPr="005077D2" w:rsidRDefault="008A777F" w:rsidP="00596284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77D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au secrétariat de la section 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6D62" id="Rectangle 30" o:spid="_x0000_s1027" style="position:absolute;margin-left:27.25pt;margin-top:5.9pt;width:414pt;height:8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" fillcolor="maroon" strokeweight="3.75pt">
                <v:fill opacity="40606f"/>
                <v:textbox>
                  <w:txbxContent>
                    <w:p w14:paraId="6FCFF8A2" w14:textId="77777777" w:rsidR="008A777F" w:rsidRPr="005077D2" w:rsidRDefault="008A777F" w:rsidP="0059628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5077D2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Transmettre 1 exemplaire de ce document</w:t>
                      </w:r>
                    </w:p>
                    <w:p w14:paraId="188264D3" w14:textId="77777777" w:rsidR="008A777F" w:rsidRPr="005077D2" w:rsidRDefault="008A777F" w:rsidP="0059628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62C3CC" w14:textId="77777777" w:rsidR="008A777F" w:rsidRPr="005077D2" w:rsidRDefault="008A777F" w:rsidP="00596284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5077D2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au secrétariat de votre section</w:t>
                      </w:r>
                    </w:p>
                    <w:p w14:paraId="30FE5E73" w14:textId="77777777" w:rsidR="008A777F" w:rsidRPr="005077D2" w:rsidRDefault="008A777F" w:rsidP="00596284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5077D2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au secrétariat de la section GM</w:t>
                      </w:r>
                    </w:p>
                  </w:txbxContent>
                </v:textbox>
              </v:rect>
            </w:pict>
          </mc:Fallback>
        </mc:AlternateContent>
      </w:r>
    </w:p>
    <w:p w14:paraId="0ADC88F0" w14:textId="77777777" w:rsidR="00596284" w:rsidRPr="00E3117A" w:rsidRDefault="00596284" w:rsidP="00596284"/>
    <w:p w14:paraId="497E07E0" w14:textId="77777777" w:rsidR="00596284" w:rsidRPr="00E3117A" w:rsidRDefault="00596284" w:rsidP="00596284"/>
    <w:p w14:paraId="0300E80E" w14:textId="77777777" w:rsidR="00596284" w:rsidRPr="00E3117A" w:rsidRDefault="00596284" w:rsidP="00596284"/>
    <w:p w14:paraId="54D32618" w14:textId="77777777" w:rsidR="00596284" w:rsidRPr="00E3117A" w:rsidRDefault="00596284" w:rsidP="00596284"/>
    <w:p w14:paraId="43694BB9" w14:textId="77777777" w:rsidR="00596284" w:rsidRPr="00E3117A" w:rsidRDefault="00596284" w:rsidP="00596284"/>
    <w:p w14:paraId="398AE35B" w14:textId="77777777" w:rsidR="00596284" w:rsidRDefault="00596284" w:rsidP="00596284">
      <w:pPr>
        <w:jc w:val="center"/>
        <w:rPr>
          <w:rFonts w:ascii="Verdana" w:hAnsi="Verdana"/>
          <w:sz w:val="22"/>
          <w:szCs w:val="22"/>
        </w:rPr>
      </w:pPr>
    </w:p>
    <w:p w14:paraId="2040EA29" w14:textId="77777777" w:rsidR="00596284" w:rsidRDefault="00596284" w:rsidP="00596284">
      <w:pPr>
        <w:jc w:val="center"/>
        <w:rPr>
          <w:rFonts w:ascii="Verdana" w:hAnsi="Verdana"/>
          <w:sz w:val="22"/>
          <w:szCs w:val="22"/>
        </w:rPr>
      </w:pPr>
    </w:p>
    <w:p w14:paraId="7563E109" w14:textId="77777777" w:rsidR="00596284" w:rsidRPr="00333D82" w:rsidRDefault="00596284" w:rsidP="006319C5">
      <w:pPr>
        <w:jc w:val="center"/>
        <w:outlineLvl w:val="0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Adresse :</w:t>
      </w:r>
    </w:p>
    <w:p w14:paraId="13BD14AD" w14:textId="77777777" w:rsidR="00596284" w:rsidRPr="00333D82" w:rsidRDefault="00596284" w:rsidP="00596284">
      <w:pPr>
        <w:jc w:val="center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Section de Génie mécanique</w:t>
      </w:r>
    </w:p>
    <w:p w14:paraId="57CEF4CE" w14:textId="77777777" w:rsidR="00596284" w:rsidRPr="00333D82" w:rsidRDefault="00596284" w:rsidP="00596284">
      <w:pPr>
        <w:jc w:val="center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EPFL – Faculté STI</w:t>
      </w:r>
    </w:p>
    <w:p w14:paraId="39927960" w14:textId="77777777" w:rsidR="00596284" w:rsidRPr="00333D82" w:rsidRDefault="00596284" w:rsidP="00596284">
      <w:pPr>
        <w:jc w:val="center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Station 9</w:t>
      </w:r>
    </w:p>
    <w:p w14:paraId="434718FD" w14:textId="77777777" w:rsidR="00596284" w:rsidRPr="00333D82" w:rsidRDefault="00596284" w:rsidP="00596284">
      <w:pPr>
        <w:jc w:val="center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CH-1015 Lausanne</w:t>
      </w:r>
    </w:p>
    <w:p w14:paraId="199675D5" w14:textId="77777777" w:rsidR="00596284" w:rsidRPr="00333D82" w:rsidRDefault="00596284" w:rsidP="00596284">
      <w:pPr>
        <w:jc w:val="center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Tél : +41 21 693 29 47</w:t>
      </w:r>
    </w:p>
    <w:p w14:paraId="3C3330A4" w14:textId="77777777" w:rsidR="00596284" w:rsidRPr="00333D82" w:rsidRDefault="00596284" w:rsidP="00596284">
      <w:pPr>
        <w:jc w:val="center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Fax : +41 21 693 25 25</w:t>
      </w:r>
    </w:p>
    <w:p w14:paraId="12DDC944" w14:textId="77777777" w:rsidR="00596284" w:rsidRPr="00333D82" w:rsidRDefault="00596284" w:rsidP="00596284">
      <w:pPr>
        <w:jc w:val="center"/>
        <w:rPr>
          <w:rFonts w:ascii="Verdana" w:hAnsi="Verdana"/>
          <w:sz w:val="22"/>
          <w:szCs w:val="22"/>
        </w:rPr>
      </w:pPr>
    </w:p>
    <w:p w14:paraId="617EE654" w14:textId="77777777" w:rsidR="00596284" w:rsidRPr="00333D82" w:rsidRDefault="00596284" w:rsidP="006319C5">
      <w:pPr>
        <w:outlineLvl w:val="0"/>
        <w:rPr>
          <w:rFonts w:ascii="Verdana" w:hAnsi="Verdana"/>
          <w:b/>
          <w:bCs/>
          <w:sz w:val="22"/>
          <w:szCs w:val="22"/>
        </w:rPr>
      </w:pPr>
      <w:r w:rsidRPr="00333D82">
        <w:rPr>
          <w:rFonts w:ascii="Verdana" w:hAnsi="Verdana"/>
          <w:b/>
          <w:bCs/>
          <w:sz w:val="22"/>
          <w:szCs w:val="22"/>
        </w:rPr>
        <w:t>DONNÉES PERSONNELLES</w:t>
      </w:r>
    </w:p>
    <w:p w14:paraId="5C57204C" w14:textId="77777777" w:rsidR="00596284" w:rsidRPr="00333D82" w:rsidRDefault="00596284" w:rsidP="00596284">
      <w:pPr>
        <w:jc w:val="center"/>
        <w:rPr>
          <w:rFonts w:ascii="Verdana" w:hAnsi="Verdana"/>
          <w:sz w:val="22"/>
          <w:szCs w:val="22"/>
        </w:rPr>
      </w:pPr>
    </w:p>
    <w:p w14:paraId="157EE026" w14:textId="77777777" w:rsidR="00596284" w:rsidRPr="00333D82" w:rsidRDefault="00596284" w:rsidP="006319C5">
      <w:pPr>
        <w:tabs>
          <w:tab w:val="right" w:leader="middleDot" w:pos="8820"/>
        </w:tabs>
        <w:jc w:val="both"/>
        <w:outlineLvl w:val="0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Nom :</w:t>
      </w:r>
      <w:r>
        <w:rPr>
          <w:rFonts w:ascii="Verdana" w:hAnsi="Verdana"/>
          <w:sz w:val="22"/>
          <w:szCs w:val="22"/>
        </w:rPr>
        <w:tab/>
      </w:r>
    </w:p>
    <w:p w14:paraId="3F69D1CB" w14:textId="77777777" w:rsidR="00596284" w:rsidRPr="00333D82" w:rsidRDefault="00596284" w:rsidP="006319C5">
      <w:pPr>
        <w:tabs>
          <w:tab w:val="right" w:leader="middleDot" w:pos="8820"/>
        </w:tabs>
        <w:jc w:val="both"/>
        <w:outlineLvl w:val="0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Prénom :</w:t>
      </w:r>
      <w:r>
        <w:rPr>
          <w:rFonts w:ascii="Verdana" w:hAnsi="Verdana"/>
          <w:sz w:val="22"/>
          <w:szCs w:val="22"/>
        </w:rPr>
        <w:tab/>
      </w:r>
    </w:p>
    <w:p w14:paraId="59A2373B" w14:textId="77777777" w:rsidR="00596284" w:rsidRPr="00333D82" w:rsidRDefault="00596284" w:rsidP="006319C5">
      <w:pPr>
        <w:tabs>
          <w:tab w:val="right" w:leader="middleDot" w:pos="8820"/>
        </w:tabs>
        <w:jc w:val="both"/>
        <w:outlineLvl w:val="0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Date de naissance :</w:t>
      </w:r>
      <w:r>
        <w:rPr>
          <w:rFonts w:ascii="Verdana" w:hAnsi="Verdana"/>
          <w:sz w:val="22"/>
          <w:szCs w:val="22"/>
        </w:rPr>
        <w:tab/>
      </w:r>
    </w:p>
    <w:p w14:paraId="3F2DAE25" w14:textId="77777777" w:rsidR="00596284" w:rsidRPr="00333D82" w:rsidRDefault="00596284" w:rsidP="006319C5">
      <w:pPr>
        <w:tabs>
          <w:tab w:val="right" w:leader="middleDot" w:pos="8820"/>
        </w:tabs>
        <w:jc w:val="both"/>
        <w:outlineLvl w:val="0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Nationalité :</w:t>
      </w:r>
      <w:r>
        <w:rPr>
          <w:rFonts w:ascii="Verdana" w:hAnsi="Verdana"/>
          <w:sz w:val="22"/>
          <w:szCs w:val="22"/>
        </w:rPr>
        <w:tab/>
      </w:r>
    </w:p>
    <w:p w14:paraId="567EA7DE" w14:textId="77777777" w:rsidR="00596284" w:rsidRPr="00333D82" w:rsidRDefault="00596284" w:rsidP="006319C5">
      <w:pPr>
        <w:tabs>
          <w:tab w:val="right" w:leader="middleDot" w:pos="8820"/>
        </w:tabs>
        <w:jc w:val="both"/>
        <w:outlineLvl w:val="0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Section :</w:t>
      </w:r>
      <w:r>
        <w:rPr>
          <w:rFonts w:ascii="Verdana" w:hAnsi="Verdana"/>
          <w:sz w:val="22"/>
          <w:szCs w:val="22"/>
        </w:rPr>
        <w:tab/>
      </w:r>
    </w:p>
    <w:p w14:paraId="53FAD51A" w14:textId="77777777" w:rsidR="00596284" w:rsidRDefault="00596284" w:rsidP="006319C5">
      <w:pPr>
        <w:tabs>
          <w:tab w:val="right" w:leader="middleDot" w:pos="8820"/>
        </w:tabs>
        <w:jc w:val="both"/>
        <w:outlineLvl w:val="0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Semestre :</w:t>
      </w:r>
      <w:r>
        <w:rPr>
          <w:rFonts w:ascii="Verdana" w:hAnsi="Verdana"/>
          <w:sz w:val="22"/>
          <w:szCs w:val="22"/>
        </w:rPr>
        <w:tab/>
      </w:r>
    </w:p>
    <w:p w14:paraId="58CE1E09" w14:textId="77777777" w:rsidR="00596284" w:rsidRPr="00333D82" w:rsidRDefault="00596284" w:rsidP="00596284">
      <w:pPr>
        <w:tabs>
          <w:tab w:val="left" w:pos="8460"/>
        </w:tabs>
        <w:jc w:val="both"/>
        <w:rPr>
          <w:rFonts w:ascii="Verdana" w:hAnsi="Verdana"/>
          <w:sz w:val="22"/>
          <w:szCs w:val="22"/>
        </w:rPr>
      </w:pPr>
    </w:p>
    <w:p w14:paraId="76632611" w14:textId="77777777" w:rsidR="00596284" w:rsidRPr="00333D82" w:rsidRDefault="00596284" w:rsidP="006319C5">
      <w:pPr>
        <w:outlineLvl w:val="0"/>
        <w:rPr>
          <w:rFonts w:ascii="Verdana" w:hAnsi="Verdana"/>
          <w:b/>
          <w:bCs/>
          <w:sz w:val="22"/>
          <w:szCs w:val="22"/>
        </w:rPr>
      </w:pPr>
      <w:r w:rsidRPr="00333D82">
        <w:rPr>
          <w:rFonts w:ascii="Verdana" w:hAnsi="Verdana"/>
          <w:b/>
          <w:bCs/>
          <w:sz w:val="22"/>
          <w:szCs w:val="22"/>
        </w:rPr>
        <w:t>ADRESSE</w:t>
      </w:r>
    </w:p>
    <w:p w14:paraId="54B86278" w14:textId="77777777" w:rsidR="00596284" w:rsidRPr="00333D82" w:rsidRDefault="00596284" w:rsidP="00596284">
      <w:pPr>
        <w:rPr>
          <w:rFonts w:ascii="Verdana" w:hAnsi="Verdana"/>
          <w:b/>
          <w:bCs/>
          <w:sz w:val="22"/>
          <w:szCs w:val="22"/>
        </w:rPr>
      </w:pPr>
    </w:p>
    <w:p w14:paraId="40A67F05" w14:textId="77777777" w:rsidR="00596284" w:rsidRPr="00333D82" w:rsidRDefault="00596284" w:rsidP="006319C5">
      <w:pPr>
        <w:tabs>
          <w:tab w:val="right" w:leader="dot" w:pos="8820"/>
        </w:tabs>
        <w:ind w:right="220"/>
        <w:jc w:val="right"/>
        <w:outlineLvl w:val="0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Rue :</w:t>
      </w:r>
      <w:r>
        <w:rPr>
          <w:rFonts w:ascii="Verdana" w:hAnsi="Verdana"/>
          <w:sz w:val="22"/>
          <w:szCs w:val="22"/>
        </w:rPr>
        <w:tab/>
      </w:r>
    </w:p>
    <w:p w14:paraId="4E63AC19" w14:textId="77777777" w:rsidR="00596284" w:rsidRPr="00333D82" w:rsidRDefault="00596284" w:rsidP="006319C5">
      <w:pPr>
        <w:tabs>
          <w:tab w:val="right" w:leader="dot" w:pos="4500"/>
          <w:tab w:val="left" w:pos="5040"/>
          <w:tab w:val="right" w:leader="dot" w:pos="8820"/>
        </w:tabs>
        <w:outlineLvl w:val="0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Code postal :</w:t>
      </w:r>
      <w:r w:rsidRPr="00333D82">
        <w:rPr>
          <w:rFonts w:ascii="Verdana" w:hAnsi="Verdana"/>
          <w:sz w:val="22"/>
          <w:szCs w:val="22"/>
        </w:rPr>
        <w:tab/>
      </w:r>
      <w:r w:rsidRPr="00333D82">
        <w:rPr>
          <w:rFonts w:ascii="Verdana" w:hAnsi="Verdana"/>
          <w:sz w:val="22"/>
          <w:szCs w:val="22"/>
        </w:rPr>
        <w:tab/>
        <w:t>Ville :</w:t>
      </w:r>
      <w:r>
        <w:rPr>
          <w:rFonts w:ascii="Verdana" w:hAnsi="Verdana"/>
          <w:sz w:val="22"/>
          <w:szCs w:val="22"/>
        </w:rPr>
        <w:tab/>
      </w:r>
    </w:p>
    <w:p w14:paraId="60CE0748" w14:textId="77777777" w:rsidR="00596284" w:rsidRPr="00333D82" w:rsidRDefault="00596284" w:rsidP="00596284">
      <w:pPr>
        <w:tabs>
          <w:tab w:val="right" w:leader="dot" w:pos="4500"/>
          <w:tab w:val="left" w:pos="5040"/>
          <w:tab w:val="right" w:leader="dot" w:pos="8820"/>
        </w:tabs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Téléphone 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333D82">
        <w:rPr>
          <w:rFonts w:ascii="Verdana" w:hAnsi="Verdana"/>
          <w:sz w:val="22"/>
          <w:szCs w:val="22"/>
        </w:rPr>
        <w:t>E-mail :</w:t>
      </w:r>
      <w:r>
        <w:rPr>
          <w:rFonts w:ascii="Verdana" w:hAnsi="Verdana"/>
          <w:sz w:val="22"/>
          <w:szCs w:val="22"/>
        </w:rPr>
        <w:tab/>
      </w:r>
    </w:p>
    <w:p w14:paraId="5AFA4AF1" w14:textId="77777777" w:rsidR="00596284" w:rsidRDefault="00596284" w:rsidP="00596284">
      <w:pPr>
        <w:rPr>
          <w:rFonts w:ascii="Verdana" w:hAnsi="Verdana"/>
          <w:sz w:val="22"/>
          <w:szCs w:val="22"/>
        </w:rPr>
      </w:pPr>
    </w:p>
    <w:p w14:paraId="4F19EE12" w14:textId="77777777" w:rsidR="00596284" w:rsidRPr="00333D82" w:rsidRDefault="00596284" w:rsidP="00596284">
      <w:pPr>
        <w:tabs>
          <w:tab w:val="right" w:leader="middleDot" w:pos="88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30CEFF4F" w14:textId="77777777" w:rsidR="00596284" w:rsidRDefault="00596284" w:rsidP="00596284">
      <w:pPr>
        <w:rPr>
          <w:rFonts w:ascii="Verdana" w:hAnsi="Verdana"/>
          <w:b/>
          <w:bCs/>
          <w:sz w:val="22"/>
          <w:szCs w:val="22"/>
        </w:rPr>
      </w:pPr>
    </w:p>
    <w:p w14:paraId="10253A37" w14:textId="7BECBD5A" w:rsidR="00596284" w:rsidRPr="005077D2" w:rsidRDefault="00596284" w:rsidP="00596284">
      <w:pPr>
        <w:rPr>
          <w:rFonts w:ascii="Verdana" w:hAnsi="Verdana"/>
          <w:bCs/>
          <w:sz w:val="22"/>
          <w:szCs w:val="22"/>
        </w:rPr>
      </w:pPr>
      <w:r w:rsidRPr="005077D2">
        <w:rPr>
          <w:rFonts w:ascii="Verdana" w:hAnsi="Verdana"/>
          <w:bCs/>
          <w:sz w:val="22"/>
          <w:szCs w:val="22"/>
        </w:rPr>
        <w:t>Je m’inscris au Mineur en Ener</w:t>
      </w:r>
      <w:r w:rsidR="00B651D8">
        <w:rPr>
          <w:rFonts w:ascii="Verdana" w:hAnsi="Verdana"/>
          <w:bCs/>
          <w:sz w:val="22"/>
          <w:szCs w:val="22"/>
        </w:rPr>
        <w:t>gie pour l’année académique 201</w:t>
      </w:r>
      <w:r w:rsidR="0053397A">
        <w:rPr>
          <w:rFonts w:ascii="Verdana" w:hAnsi="Verdana"/>
          <w:bCs/>
          <w:sz w:val="22"/>
          <w:szCs w:val="22"/>
        </w:rPr>
        <w:t>8</w:t>
      </w:r>
      <w:r w:rsidR="00BD2832">
        <w:rPr>
          <w:rFonts w:ascii="Verdana" w:hAnsi="Verdana"/>
          <w:bCs/>
          <w:sz w:val="22"/>
          <w:szCs w:val="22"/>
        </w:rPr>
        <w:t>-201</w:t>
      </w:r>
      <w:r w:rsidR="0053397A">
        <w:rPr>
          <w:rFonts w:ascii="Verdana" w:hAnsi="Verdana"/>
          <w:bCs/>
          <w:sz w:val="22"/>
          <w:szCs w:val="22"/>
        </w:rPr>
        <w:t>9</w:t>
      </w:r>
      <w:r w:rsidRPr="005077D2">
        <w:rPr>
          <w:rFonts w:ascii="Verdana" w:hAnsi="Verdana"/>
          <w:bCs/>
          <w:sz w:val="22"/>
          <w:szCs w:val="22"/>
        </w:rPr>
        <w:t xml:space="preserve"> et je certifie l’exactitude des informations fournies ci-dessus.</w:t>
      </w:r>
    </w:p>
    <w:p w14:paraId="7F371283" w14:textId="77777777" w:rsidR="00596284" w:rsidRPr="005077D2" w:rsidRDefault="00596284" w:rsidP="00596284">
      <w:pPr>
        <w:rPr>
          <w:rFonts w:ascii="Verdana" w:hAnsi="Verdana"/>
          <w:bCs/>
          <w:sz w:val="22"/>
          <w:szCs w:val="22"/>
        </w:rPr>
      </w:pPr>
    </w:p>
    <w:p w14:paraId="7ECE372E" w14:textId="77777777" w:rsidR="00596284" w:rsidRPr="00011FD3" w:rsidRDefault="00596284" w:rsidP="00596284">
      <w:pPr>
        <w:tabs>
          <w:tab w:val="left" w:pos="4320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Lieu et date </w:t>
      </w:r>
      <w:r>
        <w:rPr>
          <w:rFonts w:ascii="Verdana" w:hAnsi="Verdana"/>
          <w:bCs/>
          <w:sz w:val="22"/>
          <w:szCs w:val="22"/>
        </w:rPr>
        <w:tab/>
      </w:r>
      <w:r w:rsidRPr="00011FD3">
        <w:rPr>
          <w:rFonts w:ascii="Verdana" w:hAnsi="Verdana"/>
          <w:bCs/>
          <w:sz w:val="22"/>
          <w:szCs w:val="22"/>
        </w:rPr>
        <w:t>Signature de l’étudiant</w:t>
      </w:r>
    </w:p>
    <w:p w14:paraId="4827C8D6" w14:textId="77777777" w:rsidR="00596284" w:rsidRPr="00011FD3" w:rsidRDefault="00596284" w:rsidP="00596284">
      <w:pPr>
        <w:rPr>
          <w:rFonts w:ascii="Verdana" w:hAnsi="Verdana"/>
          <w:bCs/>
          <w:sz w:val="22"/>
          <w:szCs w:val="22"/>
        </w:rPr>
      </w:pPr>
    </w:p>
    <w:p w14:paraId="39508D96" w14:textId="77777777" w:rsidR="00596284" w:rsidRDefault="00596284" w:rsidP="00596284">
      <w:pPr>
        <w:tabs>
          <w:tab w:val="right" w:leader="dot" w:pos="3060"/>
          <w:tab w:val="left" w:pos="4320"/>
          <w:tab w:val="right" w:leader="dot" w:pos="8820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 w:rsidRPr="00011FD3">
        <w:rPr>
          <w:rFonts w:ascii="Verdana" w:hAnsi="Verdana"/>
          <w:bCs/>
          <w:sz w:val="22"/>
          <w:szCs w:val="22"/>
        </w:rPr>
        <w:tab/>
      </w:r>
      <w:r w:rsidRPr="00011FD3">
        <w:rPr>
          <w:rFonts w:ascii="Verdana" w:hAnsi="Verdana"/>
          <w:bCs/>
          <w:sz w:val="22"/>
          <w:szCs w:val="22"/>
        </w:rPr>
        <w:tab/>
      </w:r>
    </w:p>
    <w:p w14:paraId="62549725" w14:textId="77777777" w:rsidR="00596284" w:rsidRDefault="00596284" w:rsidP="00596284">
      <w:pPr>
        <w:tabs>
          <w:tab w:val="right" w:leader="dot" w:pos="3060"/>
          <w:tab w:val="left" w:pos="4320"/>
          <w:tab w:val="right" w:leader="dot" w:pos="8820"/>
        </w:tabs>
        <w:rPr>
          <w:rFonts w:ascii="Verdana" w:hAnsi="Verdana"/>
          <w:bCs/>
          <w:sz w:val="22"/>
          <w:szCs w:val="22"/>
        </w:rPr>
      </w:pPr>
    </w:p>
    <w:p w14:paraId="6237569B" w14:textId="77777777" w:rsidR="00596284" w:rsidRPr="0003332E" w:rsidRDefault="00596284" w:rsidP="006319C5">
      <w:pPr>
        <w:tabs>
          <w:tab w:val="left" w:pos="4320"/>
        </w:tabs>
        <w:outlineLvl w:val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 w:rsidRPr="00011FD3">
        <w:rPr>
          <w:rFonts w:ascii="Verdana" w:hAnsi="Verdana"/>
          <w:bCs/>
          <w:sz w:val="22"/>
          <w:szCs w:val="22"/>
        </w:rPr>
        <w:t>Signatu</w:t>
      </w:r>
      <w:r>
        <w:rPr>
          <w:rFonts w:ascii="Verdana" w:hAnsi="Verdana"/>
          <w:bCs/>
          <w:sz w:val="22"/>
          <w:szCs w:val="22"/>
        </w:rPr>
        <w:t>re du responsable Mineur Energie</w:t>
      </w:r>
    </w:p>
    <w:p w14:paraId="0002754B" w14:textId="77777777" w:rsidR="00596284" w:rsidRDefault="00596284" w:rsidP="00596284">
      <w:pPr>
        <w:tabs>
          <w:tab w:val="left" w:pos="4320"/>
        </w:tabs>
        <w:ind w:left="2832"/>
        <w:rPr>
          <w:rFonts w:ascii="Verdana" w:hAnsi="Verdana"/>
          <w:bCs/>
        </w:rPr>
      </w:pPr>
    </w:p>
    <w:p w14:paraId="795A70D2" w14:textId="77777777" w:rsidR="00596284" w:rsidRDefault="00596284" w:rsidP="00596284">
      <w:pPr>
        <w:tabs>
          <w:tab w:val="left" w:pos="4320"/>
          <w:tab w:val="right" w:leader="dot" w:pos="8820"/>
        </w:tabs>
        <w:ind w:left="2832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</w:p>
    <w:p w14:paraId="1DA7196F" w14:textId="77777777" w:rsidR="00596284" w:rsidRDefault="00596284" w:rsidP="00596284">
      <w:pPr>
        <w:tabs>
          <w:tab w:val="left" w:pos="4320"/>
        </w:tabs>
        <w:jc w:val="both"/>
        <w:rPr>
          <w:rFonts w:ascii="Verdana" w:hAnsi="Verdana"/>
          <w:bCs/>
        </w:rPr>
      </w:pPr>
    </w:p>
    <w:p w14:paraId="2E878361" w14:textId="77777777" w:rsidR="00596284" w:rsidRDefault="00596284" w:rsidP="00596284">
      <w:pPr>
        <w:tabs>
          <w:tab w:val="left" w:pos="4320"/>
        </w:tabs>
        <w:jc w:val="both"/>
        <w:rPr>
          <w:rFonts w:ascii="Verdana" w:hAnsi="Verdana"/>
          <w:b/>
          <w:sz w:val="26"/>
          <w:szCs w:val="26"/>
        </w:rPr>
      </w:pPr>
    </w:p>
    <w:p w14:paraId="1FC7E1BA" w14:textId="77777777" w:rsidR="00596284" w:rsidRDefault="00596284" w:rsidP="00596284">
      <w:pPr>
        <w:tabs>
          <w:tab w:val="left" w:pos="4320"/>
        </w:tabs>
        <w:jc w:val="both"/>
        <w:rPr>
          <w:rFonts w:ascii="Verdana" w:hAnsi="Verdana"/>
          <w:b/>
          <w:sz w:val="26"/>
          <w:szCs w:val="26"/>
        </w:rPr>
      </w:pPr>
    </w:p>
    <w:p w14:paraId="522B6CF8" w14:textId="77777777" w:rsidR="00596284" w:rsidRDefault="00596284" w:rsidP="006319C5">
      <w:pPr>
        <w:tabs>
          <w:tab w:val="left" w:pos="4320"/>
        </w:tabs>
        <w:jc w:val="both"/>
        <w:outlineLvl w:val="0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PLAN d'études </w:t>
      </w:r>
      <w:r w:rsidRPr="00B87409">
        <w:rPr>
          <w:rFonts w:ascii="Verdana" w:hAnsi="Verdana"/>
          <w:b/>
          <w:sz w:val="26"/>
          <w:szCs w:val="26"/>
        </w:rPr>
        <w:t>–</w:t>
      </w:r>
      <w:r>
        <w:rPr>
          <w:rFonts w:ascii="Verdana" w:hAnsi="Verdana"/>
          <w:b/>
          <w:sz w:val="26"/>
          <w:szCs w:val="26"/>
        </w:rPr>
        <w:t xml:space="preserve"> </w:t>
      </w:r>
      <w:r w:rsidRPr="00B87409">
        <w:rPr>
          <w:rFonts w:ascii="Verdana" w:hAnsi="Verdana"/>
          <w:b/>
          <w:sz w:val="26"/>
          <w:szCs w:val="26"/>
        </w:rPr>
        <w:t>MINEUR EN ÉNERGIE – CHOIX DE COURS</w:t>
      </w:r>
    </w:p>
    <w:p w14:paraId="67003C1C" w14:textId="77777777" w:rsidR="00596284" w:rsidRPr="00B87409" w:rsidRDefault="00596284" w:rsidP="00596284">
      <w:pPr>
        <w:tabs>
          <w:tab w:val="left" w:pos="4320"/>
        </w:tabs>
        <w:jc w:val="both"/>
        <w:rPr>
          <w:rFonts w:ascii="Verdana" w:hAnsi="Verdana"/>
          <w:bCs/>
          <w:sz w:val="22"/>
          <w:szCs w:val="22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50"/>
        <w:gridCol w:w="2016"/>
        <w:gridCol w:w="850"/>
        <w:gridCol w:w="847"/>
        <w:gridCol w:w="1134"/>
        <w:gridCol w:w="1440"/>
      </w:tblGrid>
      <w:tr w:rsidR="00A4547E" w:rsidRPr="005B6AF1" w14:paraId="3BB9DA0B" w14:textId="77777777" w:rsidTr="00213262">
        <w:tc>
          <w:tcPr>
            <w:tcW w:w="1101" w:type="dxa"/>
            <w:vAlign w:val="center"/>
          </w:tcPr>
          <w:p w14:paraId="0F0EEC18" w14:textId="77777777" w:rsidR="00CF3CDC" w:rsidRPr="005B6AF1" w:rsidRDefault="00CF3CDC" w:rsidP="00A4547E">
            <w:pPr>
              <w:tabs>
                <w:tab w:val="left" w:pos="4320"/>
              </w:tabs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Code</w:t>
            </w:r>
          </w:p>
        </w:tc>
        <w:tc>
          <w:tcPr>
            <w:tcW w:w="2950" w:type="dxa"/>
            <w:vAlign w:val="center"/>
          </w:tcPr>
          <w:p w14:paraId="4A841A1A" w14:textId="77777777" w:rsidR="00CF3CDC" w:rsidRPr="005B6AF1" w:rsidRDefault="00CF3CDC" w:rsidP="00596284">
            <w:pPr>
              <w:tabs>
                <w:tab w:val="left" w:pos="432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5B6AF1">
              <w:rPr>
                <w:rFonts w:ascii="Verdana" w:hAnsi="Verdana"/>
                <w:b/>
                <w:sz w:val="16"/>
                <w:szCs w:val="16"/>
              </w:rPr>
              <w:t>Matières</w:t>
            </w:r>
          </w:p>
        </w:tc>
        <w:tc>
          <w:tcPr>
            <w:tcW w:w="2016" w:type="dxa"/>
            <w:vAlign w:val="center"/>
          </w:tcPr>
          <w:p w14:paraId="48EA38ED" w14:textId="77777777" w:rsidR="00CF3CDC" w:rsidRPr="005B6AF1" w:rsidRDefault="00CF3CDC" w:rsidP="00596284">
            <w:pPr>
              <w:tabs>
                <w:tab w:val="left" w:pos="43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B6AF1">
              <w:rPr>
                <w:rFonts w:ascii="Verdana" w:hAnsi="Verdana"/>
                <w:b/>
                <w:sz w:val="16"/>
                <w:szCs w:val="16"/>
              </w:rPr>
              <w:t>Enseignants</w:t>
            </w:r>
          </w:p>
        </w:tc>
        <w:tc>
          <w:tcPr>
            <w:tcW w:w="850" w:type="dxa"/>
            <w:vAlign w:val="center"/>
          </w:tcPr>
          <w:p w14:paraId="5C96C200" w14:textId="77777777" w:rsidR="00CF3CDC" w:rsidRPr="005B6AF1" w:rsidRDefault="00CF3CDC" w:rsidP="00596284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B6AF1">
              <w:rPr>
                <w:rFonts w:ascii="Verdana" w:hAnsi="Verdana"/>
                <w:b/>
                <w:sz w:val="16"/>
                <w:szCs w:val="16"/>
              </w:rPr>
              <w:t>Livret des cours</w:t>
            </w:r>
          </w:p>
        </w:tc>
        <w:tc>
          <w:tcPr>
            <w:tcW w:w="847" w:type="dxa"/>
            <w:vAlign w:val="center"/>
          </w:tcPr>
          <w:p w14:paraId="1E9D550A" w14:textId="77777777" w:rsidR="00CF3CDC" w:rsidRPr="005B6AF1" w:rsidRDefault="00CF3CDC" w:rsidP="00596284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B6AF1">
              <w:rPr>
                <w:rFonts w:ascii="Verdana" w:hAnsi="Verdana"/>
                <w:b/>
                <w:sz w:val="16"/>
                <w:szCs w:val="16"/>
              </w:rPr>
              <w:t>Crédits</w:t>
            </w:r>
          </w:p>
        </w:tc>
        <w:tc>
          <w:tcPr>
            <w:tcW w:w="1134" w:type="dxa"/>
            <w:vAlign w:val="center"/>
          </w:tcPr>
          <w:p w14:paraId="14D42EB6" w14:textId="77777777" w:rsidR="00CF3CDC" w:rsidRPr="005B6AF1" w:rsidRDefault="00CF3CDC" w:rsidP="00596284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B6AF1">
              <w:rPr>
                <w:rFonts w:ascii="Verdana" w:hAnsi="Verdana"/>
                <w:b/>
                <w:sz w:val="16"/>
                <w:szCs w:val="16"/>
              </w:rPr>
              <w:t>Période des cours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2B10B9EF" w14:textId="77777777" w:rsidR="00CF3CDC" w:rsidRPr="005B6AF1" w:rsidRDefault="00CF3CDC" w:rsidP="00596284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color w:val="993300"/>
                <w:sz w:val="18"/>
                <w:szCs w:val="18"/>
              </w:rPr>
            </w:pPr>
            <w:r w:rsidRPr="005B6AF1">
              <w:rPr>
                <w:rFonts w:ascii="Verdana" w:hAnsi="Verdana"/>
                <w:b/>
                <w:color w:val="993300"/>
                <w:sz w:val="18"/>
                <w:szCs w:val="18"/>
              </w:rPr>
              <w:t>Mon choix</w:t>
            </w:r>
          </w:p>
        </w:tc>
      </w:tr>
      <w:tr w:rsidR="00A4547E" w:rsidRPr="005B6AF1" w14:paraId="75D0F564" w14:textId="77777777" w:rsidTr="00213262">
        <w:trPr>
          <w:trHeight w:val="323"/>
        </w:trPr>
        <w:tc>
          <w:tcPr>
            <w:tcW w:w="1101" w:type="dxa"/>
            <w:vAlign w:val="center"/>
          </w:tcPr>
          <w:p w14:paraId="63EEB821" w14:textId="77777777" w:rsidR="00CF3CDC" w:rsidRPr="005B6AF1" w:rsidRDefault="00CF3CDC" w:rsidP="00A4547E">
            <w:pPr>
              <w:tabs>
                <w:tab w:val="left" w:pos="4320"/>
              </w:tabs>
              <w:ind w:right="-108"/>
              <w:rPr>
                <w:rFonts w:ascii="Verdana" w:hAnsi="Verdana"/>
                <w:b/>
                <w:bCs/>
                <w:sz w:val="16"/>
                <w:szCs w:val="22"/>
              </w:rPr>
            </w:pPr>
          </w:p>
        </w:tc>
        <w:tc>
          <w:tcPr>
            <w:tcW w:w="2950" w:type="dxa"/>
            <w:vAlign w:val="center"/>
          </w:tcPr>
          <w:p w14:paraId="581AA58D" w14:textId="77777777" w:rsidR="00CF3CDC" w:rsidRPr="005B6AF1" w:rsidRDefault="00CF3CDC" w:rsidP="00596284">
            <w:pPr>
              <w:tabs>
                <w:tab w:val="left" w:pos="4320"/>
              </w:tabs>
              <w:rPr>
                <w:rFonts w:ascii="Verdana" w:hAnsi="Verdana"/>
                <w:b/>
                <w:bCs/>
                <w:sz w:val="16"/>
                <w:szCs w:val="22"/>
              </w:rPr>
            </w:pPr>
            <w:r w:rsidRPr="005B6AF1">
              <w:rPr>
                <w:rFonts w:ascii="Verdana" w:hAnsi="Verdana"/>
                <w:b/>
                <w:bCs/>
                <w:sz w:val="16"/>
                <w:szCs w:val="22"/>
              </w:rPr>
              <w:t>Mineur "Énergie"</w:t>
            </w:r>
          </w:p>
        </w:tc>
        <w:tc>
          <w:tcPr>
            <w:tcW w:w="2016" w:type="dxa"/>
          </w:tcPr>
          <w:p w14:paraId="114DEAB7" w14:textId="77777777" w:rsidR="00CF3CDC" w:rsidRPr="005B6AF1" w:rsidRDefault="00CF3CDC" w:rsidP="00596284">
            <w:pPr>
              <w:tabs>
                <w:tab w:val="left" w:pos="4320"/>
              </w:tabs>
              <w:jc w:val="both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</w:tcPr>
          <w:p w14:paraId="753235CF" w14:textId="77777777" w:rsidR="00CF3CDC" w:rsidRPr="005B6AF1" w:rsidRDefault="00CF3CDC" w:rsidP="00596284">
            <w:pPr>
              <w:tabs>
                <w:tab w:val="left" w:pos="4320"/>
              </w:tabs>
              <w:jc w:val="both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22474368" w14:textId="77777777" w:rsidR="00CF3CDC" w:rsidRPr="005B6AF1" w:rsidRDefault="00A348E0" w:rsidP="006D3005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bCs/>
                <w:sz w:val="16"/>
                <w:szCs w:val="22"/>
              </w:rPr>
            </w:pPr>
            <w:r>
              <w:rPr>
                <w:rFonts w:ascii="Verdana" w:hAnsi="Verdana"/>
                <w:b/>
                <w:bCs/>
                <w:sz w:val="16"/>
                <w:szCs w:val="22"/>
              </w:rPr>
              <w:t>9</w:t>
            </w:r>
            <w:r w:rsidR="006D3005">
              <w:rPr>
                <w:rFonts w:ascii="Verdana" w:hAnsi="Verdana"/>
                <w:b/>
                <w:bCs/>
                <w:sz w:val="16"/>
                <w:szCs w:val="22"/>
              </w:rPr>
              <w:t>8</w:t>
            </w:r>
          </w:p>
        </w:tc>
        <w:tc>
          <w:tcPr>
            <w:tcW w:w="1134" w:type="dxa"/>
          </w:tcPr>
          <w:p w14:paraId="22F1B457" w14:textId="77777777" w:rsidR="00CF3CDC" w:rsidRPr="005B6AF1" w:rsidRDefault="00CF3CDC" w:rsidP="00596284">
            <w:pPr>
              <w:tabs>
                <w:tab w:val="left" w:pos="4320"/>
              </w:tabs>
              <w:jc w:val="both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2DA032FE" w14:textId="77777777" w:rsidR="00CF3CDC" w:rsidRPr="005B6AF1" w:rsidRDefault="00CF3CDC" w:rsidP="00596284">
            <w:pPr>
              <w:tabs>
                <w:tab w:val="left" w:pos="4320"/>
              </w:tabs>
              <w:jc w:val="both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893CD8" w:rsidRPr="005B6AF1" w14:paraId="34341C76" w14:textId="77777777" w:rsidTr="00213262">
        <w:trPr>
          <w:trHeight w:val="356"/>
        </w:trPr>
        <w:tc>
          <w:tcPr>
            <w:tcW w:w="1101" w:type="dxa"/>
            <w:vAlign w:val="center"/>
          </w:tcPr>
          <w:p w14:paraId="6C62E33A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ME-451</w:t>
            </w:r>
          </w:p>
        </w:tc>
        <w:tc>
          <w:tcPr>
            <w:tcW w:w="2950" w:type="dxa"/>
            <w:vAlign w:val="center"/>
          </w:tcPr>
          <w:p w14:paraId="28B42979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Advanced energetics</w:t>
            </w:r>
          </w:p>
        </w:tc>
        <w:tc>
          <w:tcPr>
            <w:tcW w:w="2016" w:type="dxa"/>
            <w:vAlign w:val="center"/>
          </w:tcPr>
          <w:p w14:paraId="22A7D51C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Maréchal</w:t>
            </w:r>
          </w:p>
        </w:tc>
        <w:tc>
          <w:tcPr>
            <w:tcW w:w="850" w:type="dxa"/>
            <w:vAlign w:val="center"/>
          </w:tcPr>
          <w:p w14:paraId="1BA757F5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</w:t>
            </w:r>
          </w:p>
        </w:tc>
        <w:tc>
          <w:tcPr>
            <w:tcW w:w="847" w:type="dxa"/>
            <w:vAlign w:val="center"/>
          </w:tcPr>
          <w:p w14:paraId="7DE62219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00B71FF5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0C51ABAF" w14:textId="77777777" w:rsidR="00893CD8" w:rsidRPr="005B6AF1" w:rsidRDefault="00893CD8" w:rsidP="0059628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4DB73DD7" w14:textId="77777777" w:rsidTr="00213262">
        <w:tc>
          <w:tcPr>
            <w:tcW w:w="1101" w:type="dxa"/>
            <w:vAlign w:val="center"/>
          </w:tcPr>
          <w:p w14:paraId="4E34AF93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ENV-400</w:t>
            </w:r>
          </w:p>
        </w:tc>
        <w:tc>
          <w:tcPr>
            <w:tcW w:w="2950" w:type="dxa"/>
            <w:vAlign w:val="center"/>
          </w:tcPr>
          <w:p w14:paraId="56406E49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Air pollution and climate change</w:t>
            </w:r>
          </w:p>
        </w:tc>
        <w:tc>
          <w:tcPr>
            <w:tcW w:w="2016" w:type="dxa"/>
            <w:vAlign w:val="center"/>
          </w:tcPr>
          <w:p w14:paraId="00D3BA72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Reimann</w:t>
            </w:r>
            <w:r w:rsidR="00B651D8">
              <w:rPr>
                <w:rFonts w:ascii="Verdana" w:hAnsi="Verdana"/>
                <w:sz w:val="16"/>
                <w:szCs w:val="16"/>
              </w:rPr>
              <w:t>/Takahama</w:t>
            </w:r>
          </w:p>
        </w:tc>
        <w:tc>
          <w:tcPr>
            <w:tcW w:w="850" w:type="dxa"/>
            <w:vAlign w:val="center"/>
          </w:tcPr>
          <w:p w14:paraId="55A4454F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</w:t>
            </w:r>
          </w:p>
        </w:tc>
        <w:tc>
          <w:tcPr>
            <w:tcW w:w="847" w:type="dxa"/>
            <w:vAlign w:val="center"/>
          </w:tcPr>
          <w:p w14:paraId="1A03D3C0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FDF28D8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4F2EB3DE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75E34392" w14:textId="77777777" w:rsidTr="00213262">
        <w:tc>
          <w:tcPr>
            <w:tcW w:w="1101" w:type="dxa"/>
            <w:vAlign w:val="center"/>
          </w:tcPr>
          <w:p w14:paraId="09CC340E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ENV-370</w:t>
            </w:r>
          </w:p>
        </w:tc>
        <w:tc>
          <w:tcPr>
            <w:tcW w:w="2950" w:type="dxa"/>
            <w:vAlign w:val="center"/>
          </w:tcPr>
          <w:p w14:paraId="79F5B37B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Analyse du cycle de vie, écobilan</w:t>
            </w:r>
          </w:p>
        </w:tc>
        <w:tc>
          <w:tcPr>
            <w:tcW w:w="2016" w:type="dxa"/>
            <w:vAlign w:val="center"/>
          </w:tcPr>
          <w:p w14:paraId="61F370F0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Payet</w:t>
            </w:r>
          </w:p>
        </w:tc>
        <w:tc>
          <w:tcPr>
            <w:tcW w:w="850" w:type="dxa"/>
            <w:vAlign w:val="center"/>
          </w:tcPr>
          <w:p w14:paraId="53409FBF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</w:t>
            </w:r>
          </w:p>
        </w:tc>
        <w:tc>
          <w:tcPr>
            <w:tcW w:w="847" w:type="dxa"/>
            <w:vAlign w:val="center"/>
          </w:tcPr>
          <w:p w14:paraId="713D4630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56BA9D8A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503AABF2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72BC5194" w14:textId="77777777" w:rsidTr="00213262">
        <w:trPr>
          <w:trHeight w:val="39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2AA41E05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CIVIL-411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14:paraId="75206188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Barrages et ouvrages hydrauliques annexes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764A95B0" w14:textId="281B4872" w:rsidR="00893CD8" w:rsidRDefault="00720F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Manso/Mouvet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5D87BC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GC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6D2D0871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A9CC63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5412DD30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720F58" w:rsidRPr="005B6AF1" w14:paraId="737D47F7" w14:textId="77777777" w:rsidTr="00213262">
        <w:trPr>
          <w:trHeight w:val="425"/>
        </w:trPr>
        <w:tc>
          <w:tcPr>
            <w:tcW w:w="1101" w:type="dxa"/>
            <w:vAlign w:val="center"/>
          </w:tcPr>
          <w:p w14:paraId="0033B9A8" w14:textId="6535611A" w:rsidR="00720F58" w:rsidRDefault="00720F58">
            <w:pPr>
              <w:rPr>
                <w:rFonts w:ascii="Verdana" w:hAnsi="Verdana"/>
                <w:sz w:val="16"/>
                <w:szCs w:val="16"/>
              </w:rPr>
            </w:pPr>
            <w:r w:rsidRPr="00720F58">
              <w:rPr>
                <w:rFonts w:ascii="Verdana" w:hAnsi="Verdana"/>
                <w:sz w:val="16"/>
                <w:szCs w:val="16"/>
              </w:rPr>
              <w:t>ENG-445</w:t>
            </w:r>
          </w:p>
        </w:tc>
        <w:tc>
          <w:tcPr>
            <w:tcW w:w="2950" w:type="dxa"/>
            <w:vAlign w:val="center"/>
          </w:tcPr>
          <w:p w14:paraId="5B660F10" w14:textId="288BB80A" w:rsidR="00720F58" w:rsidRPr="00302C02" w:rsidRDefault="00720F5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20F58">
              <w:rPr>
                <w:rFonts w:ascii="Verdana" w:hAnsi="Verdana"/>
                <w:sz w:val="16"/>
                <w:szCs w:val="16"/>
                <w:lang w:val="en-US"/>
              </w:rPr>
              <w:t>Building energetics</w:t>
            </w:r>
          </w:p>
        </w:tc>
        <w:tc>
          <w:tcPr>
            <w:tcW w:w="2016" w:type="dxa"/>
            <w:vAlign w:val="center"/>
          </w:tcPr>
          <w:p w14:paraId="755CB905" w14:textId="43B9C90B" w:rsidR="00720F58" w:rsidRDefault="00720F58">
            <w:pPr>
              <w:rPr>
                <w:rFonts w:ascii="Verdana" w:hAnsi="Verdana"/>
                <w:sz w:val="16"/>
                <w:szCs w:val="16"/>
              </w:rPr>
            </w:pPr>
            <w:r w:rsidRPr="00720F58">
              <w:rPr>
                <w:rFonts w:ascii="Verdana" w:hAnsi="Verdana"/>
                <w:sz w:val="16"/>
                <w:szCs w:val="16"/>
              </w:rPr>
              <w:t>Gnansounou/Khovalyg/Licina/Foradini</w:t>
            </w:r>
          </w:p>
        </w:tc>
        <w:tc>
          <w:tcPr>
            <w:tcW w:w="850" w:type="dxa"/>
            <w:vAlign w:val="center"/>
          </w:tcPr>
          <w:p w14:paraId="0132E5BD" w14:textId="49628B21" w:rsidR="00720F58" w:rsidRDefault="00720F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GC</w:t>
            </w:r>
          </w:p>
        </w:tc>
        <w:tc>
          <w:tcPr>
            <w:tcW w:w="847" w:type="dxa"/>
            <w:vAlign w:val="center"/>
          </w:tcPr>
          <w:p w14:paraId="18A42CF3" w14:textId="64804C8C" w:rsidR="00720F58" w:rsidRDefault="00720F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6D5D1CF9" w14:textId="290595B7" w:rsidR="00720F58" w:rsidRDefault="00720F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282D78BA" w14:textId="08200B44" w:rsidR="00720F58" w:rsidRPr="005B6AF1" w:rsidRDefault="00720F58" w:rsidP="00596284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6C5FDCD0" w14:textId="77777777" w:rsidTr="00213262">
        <w:trPr>
          <w:trHeight w:val="425"/>
        </w:trPr>
        <w:tc>
          <w:tcPr>
            <w:tcW w:w="1101" w:type="dxa"/>
            <w:vAlign w:val="center"/>
          </w:tcPr>
          <w:p w14:paraId="3D927E1F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ChE-403</w:t>
            </w:r>
          </w:p>
        </w:tc>
        <w:tc>
          <w:tcPr>
            <w:tcW w:w="2950" w:type="dxa"/>
            <w:vAlign w:val="center"/>
          </w:tcPr>
          <w:p w14:paraId="37FD3FB5" w14:textId="77777777" w:rsidR="00893CD8" w:rsidRPr="00302C02" w:rsidRDefault="00893C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02C02">
              <w:rPr>
                <w:rFonts w:ascii="Verdana" w:hAnsi="Verdana"/>
                <w:sz w:val="16"/>
                <w:szCs w:val="16"/>
                <w:lang w:val="en-US"/>
              </w:rPr>
              <w:t>Chemical engineering of heterogenous reactions</w:t>
            </w:r>
          </w:p>
        </w:tc>
        <w:tc>
          <w:tcPr>
            <w:tcW w:w="2016" w:type="dxa"/>
            <w:vAlign w:val="center"/>
          </w:tcPr>
          <w:p w14:paraId="0981D16F" w14:textId="77777777" w:rsidR="00893CD8" w:rsidRDefault="00B651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Luterbacher</w:t>
            </w:r>
          </w:p>
        </w:tc>
        <w:tc>
          <w:tcPr>
            <w:tcW w:w="850" w:type="dxa"/>
            <w:vAlign w:val="center"/>
          </w:tcPr>
          <w:p w14:paraId="544C3829" w14:textId="77777777" w:rsidR="00893CD8" w:rsidRDefault="00B65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="00893CD8">
              <w:rPr>
                <w:rFonts w:ascii="Verdana" w:hAnsi="Verdana"/>
                <w:sz w:val="16"/>
                <w:szCs w:val="16"/>
              </w:rPr>
              <w:t>GC</w:t>
            </w:r>
          </w:p>
        </w:tc>
        <w:tc>
          <w:tcPr>
            <w:tcW w:w="847" w:type="dxa"/>
            <w:vAlign w:val="center"/>
          </w:tcPr>
          <w:p w14:paraId="0B135683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7FEA9C5A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667D34CF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1D9978AE" w14:textId="77777777" w:rsidTr="00213262">
        <w:trPr>
          <w:trHeight w:val="35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34A6FBD1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ChE-407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14:paraId="05175C44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Electrochemical engineering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6C3B6049" w14:textId="77777777" w:rsidR="00893CD8" w:rsidRDefault="00B651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Boghossian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E9CA94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CGC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700D658E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FDF7F7" w14:textId="545FAE99" w:rsidR="00893CD8" w:rsidRDefault="00813D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461E907A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7A64B084" w14:textId="77777777" w:rsidTr="00213262">
        <w:trPr>
          <w:trHeight w:val="347"/>
        </w:trPr>
        <w:tc>
          <w:tcPr>
            <w:tcW w:w="1101" w:type="dxa"/>
            <w:vAlign w:val="center"/>
          </w:tcPr>
          <w:p w14:paraId="2596E700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</w:t>
            </w:r>
            <w:r w:rsidR="00B651D8">
              <w:rPr>
                <w:rFonts w:ascii="Verdana" w:hAnsi="Verdana"/>
                <w:sz w:val="16"/>
                <w:szCs w:val="16"/>
              </w:rPr>
              <w:t>-409</w:t>
            </w:r>
          </w:p>
        </w:tc>
        <w:tc>
          <w:tcPr>
            <w:tcW w:w="2950" w:type="dxa"/>
            <w:vAlign w:val="center"/>
          </w:tcPr>
          <w:p w14:paraId="2928A55F" w14:textId="77777777" w:rsidR="00893CD8" w:rsidRPr="00302C02" w:rsidRDefault="00893C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02C02">
              <w:rPr>
                <w:rFonts w:ascii="Verdana" w:hAnsi="Verdana"/>
                <w:sz w:val="16"/>
                <w:szCs w:val="16"/>
                <w:lang w:val="en-US"/>
              </w:rPr>
              <w:t>Energy conversion</w:t>
            </w:r>
            <w:r w:rsidR="00B651D8" w:rsidRPr="00302C02">
              <w:rPr>
                <w:rFonts w:ascii="Verdana" w:hAnsi="Verdana"/>
                <w:sz w:val="16"/>
                <w:szCs w:val="16"/>
                <w:lang w:val="en-US"/>
              </w:rPr>
              <w:t xml:space="preserve"> and renewable energy</w:t>
            </w:r>
          </w:p>
        </w:tc>
        <w:tc>
          <w:tcPr>
            <w:tcW w:w="2016" w:type="dxa"/>
            <w:vAlign w:val="center"/>
          </w:tcPr>
          <w:p w14:paraId="175CF419" w14:textId="77777777" w:rsidR="00893CD8" w:rsidRDefault="00B651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Haussener/Maréchal/Van Herle</w:t>
            </w:r>
          </w:p>
        </w:tc>
        <w:tc>
          <w:tcPr>
            <w:tcW w:w="850" w:type="dxa"/>
            <w:vAlign w:val="center"/>
          </w:tcPr>
          <w:p w14:paraId="640D1A9A" w14:textId="77777777" w:rsidR="00893CD8" w:rsidRDefault="00B65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</w:t>
            </w:r>
          </w:p>
        </w:tc>
        <w:tc>
          <w:tcPr>
            <w:tcW w:w="847" w:type="dxa"/>
            <w:vAlign w:val="center"/>
          </w:tcPr>
          <w:p w14:paraId="65C276A3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704E2C3F" w14:textId="77777777" w:rsidR="00893CD8" w:rsidRDefault="00B65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02044F59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71ABF71E" w14:textId="77777777" w:rsidTr="00813D4D">
        <w:trPr>
          <w:trHeight w:val="383"/>
        </w:trPr>
        <w:tc>
          <w:tcPr>
            <w:tcW w:w="1101" w:type="dxa"/>
            <w:vAlign w:val="center"/>
          </w:tcPr>
          <w:p w14:paraId="03D4B816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EE-466</w:t>
            </w:r>
          </w:p>
        </w:tc>
        <w:tc>
          <w:tcPr>
            <w:tcW w:w="2950" w:type="dxa"/>
            <w:vAlign w:val="center"/>
          </w:tcPr>
          <w:p w14:paraId="12A6DF6A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Energy Storage systems</w:t>
            </w:r>
          </w:p>
        </w:tc>
        <w:tc>
          <w:tcPr>
            <w:tcW w:w="2016" w:type="dxa"/>
            <w:vAlign w:val="center"/>
          </w:tcPr>
          <w:p w14:paraId="26D59A8F" w14:textId="77777777" w:rsidR="00893CD8" w:rsidRDefault="00B651D8" w:rsidP="00B651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Rufer</w:t>
            </w:r>
          </w:p>
        </w:tc>
        <w:tc>
          <w:tcPr>
            <w:tcW w:w="850" w:type="dxa"/>
            <w:vAlign w:val="center"/>
          </w:tcPr>
          <w:p w14:paraId="6B972A80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</w:t>
            </w:r>
          </w:p>
        </w:tc>
        <w:tc>
          <w:tcPr>
            <w:tcW w:w="847" w:type="dxa"/>
            <w:vAlign w:val="center"/>
          </w:tcPr>
          <w:p w14:paraId="21466670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24D4ACEF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0DFB02ED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0FE19812" w14:textId="77777777" w:rsidTr="00213262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6D341C80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ChE-401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14:paraId="03365C34" w14:textId="7ADA2E4D" w:rsidR="00893CD8" w:rsidRDefault="00813D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Fundamentals of seperation processes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577BFA8D" w14:textId="70ACE7E3" w:rsidR="00893CD8" w:rsidRDefault="00813D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Agrawal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47CDE3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CGC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3FB26611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026388" w14:textId="77777777" w:rsidR="00893CD8" w:rsidRDefault="00B65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08B12B95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0A044622" w14:textId="77777777" w:rsidTr="00213262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3B311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MICRO-565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98CC9" w14:textId="77777777" w:rsidR="00893CD8" w:rsidRPr="00302C02" w:rsidRDefault="00893C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02C02">
              <w:rPr>
                <w:rFonts w:ascii="Verdana" w:hAnsi="Verdana"/>
                <w:sz w:val="16"/>
                <w:szCs w:val="16"/>
                <w:lang w:val="en-US"/>
              </w:rPr>
              <w:t>Fundamentals and processes for photovoltaic devices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ACD4B" w14:textId="77777777" w:rsidR="00893CD8" w:rsidRDefault="00893CD8" w:rsidP="00B651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Ballif </w:t>
            </w:r>
            <w:r w:rsidR="00B651D8">
              <w:rPr>
                <w:rFonts w:ascii="Verdana" w:hAnsi="Verdana"/>
                <w:sz w:val="16"/>
                <w:szCs w:val="16"/>
              </w:rPr>
              <w:t>/Haug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27AA9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MT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852A8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79F6B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BA20B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72D02938" w14:textId="77777777" w:rsidTr="00213262">
        <w:tc>
          <w:tcPr>
            <w:tcW w:w="1101" w:type="dxa"/>
            <w:vAlign w:val="center"/>
          </w:tcPr>
          <w:p w14:paraId="61033A6D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EE-456</w:t>
            </w:r>
          </w:p>
        </w:tc>
        <w:tc>
          <w:tcPr>
            <w:tcW w:w="2950" w:type="dxa"/>
            <w:vAlign w:val="center"/>
          </w:tcPr>
          <w:p w14:paraId="53E54AA7" w14:textId="77777777" w:rsidR="00893CD8" w:rsidRPr="00302C02" w:rsidRDefault="00AD106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Hydropower plants</w:t>
            </w:r>
            <w:r w:rsidR="00893CD8" w:rsidRPr="00302C02">
              <w:rPr>
                <w:rFonts w:ascii="Verdana" w:hAnsi="Verdana"/>
                <w:sz w:val="16"/>
                <w:szCs w:val="16"/>
                <w:lang w:val="en-US"/>
              </w:rPr>
              <w:t>: generating and pumping units</w:t>
            </w:r>
          </w:p>
        </w:tc>
        <w:tc>
          <w:tcPr>
            <w:tcW w:w="2016" w:type="dxa"/>
            <w:vAlign w:val="center"/>
          </w:tcPr>
          <w:p w14:paraId="1E6DC774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Avellan</w:t>
            </w:r>
          </w:p>
        </w:tc>
        <w:tc>
          <w:tcPr>
            <w:tcW w:w="850" w:type="dxa"/>
            <w:vAlign w:val="center"/>
          </w:tcPr>
          <w:p w14:paraId="74897E5C" w14:textId="0B3CC112" w:rsidR="00893CD8" w:rsidRDefault="007E2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</w:t>
            </w:r>
          </w:p>
        </w:tc>
        <w:tc>
          <w:tcPr>
            <w:tcW w:w="847" w:type="dxa"/>
            <w:vAlign w:val="center"/>
          </w:tcPr>
          <w:p w14:paraId="59C18BBA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711A4598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17ECCF0F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4B7B75C2" w14:textId="77777777" w:rsidTr="00213262">
        <w:trPr>
          <w:trHeight w:val="305"/>
        </w:trPr>
        <w:tc>
          <w:tcPr>
            <w:tcW w:w="1101" w:type="dxa"/>
            <w:vAlign w:val="center"/>
          </w:tcPr>
          <w:p w14:paraId="36CA4114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EE-465</w:t>
            </w:r>
          </w:p>
        </w:tc>
        <w:tc>
          <w:tcPr>
            <w:tcW w:w="2950" w:type="dxa"/>
            <w:vAlign w:val="center"/>
          </w:tcPr>
          <w:p w14:paraId="082F804C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Industrial Electronics I</w:t>
            </w:r>
          </w:p>
        </w:tc>
        <w:tc>
          <w:tcPr>
            <w:tcW w:w="2016" w:type="dxa"/>
            <w:vAlign w:val="center"/>
          </w:tcPr>
          <w:p w14:paraId="2159A9E5" w14:textId="77777777" w:rsidR="00893CD8" w:rsidRDefault="002200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Dujic</w:t>
            </w:r>
          </w:p>
        </w:tc>
        <w:tc>
          <w:tcPr>
            <w:tcW w:w="850" w:type="dxa"/>
            <w:vAlign w:val="center"/>
          </w:tcPr>
          <w:p w14:paraId="07D77835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</w:t>
            </w:r>
          </w:p>
        </w:tc>
        <w:tc>
          <w:tcPr>
            <w:tcW w:w="847" w:type="dxa"/>
            <w:vAlign w:val="center"/>
          </w:tcPr>
          <w:p w14:paraId="702B3DB3" w14:textId="77777777" w:rsidR="00893CD8" w:rsidRDefault="00336E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45EB01ED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63B5AB5A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4E92F8FA" w14:textId="77777777" w:rsidTr="00213262">
        <w:trPr>
          <w:trHeight w:val="34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A617A0D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EE-565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14:paraId="6894381C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Industrial electronics II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19397FE3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Dujic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EBE8A7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6E49298E" w14:textId="77777777" w:rsidR="00893CD8" w:rsidRDefault="00B65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CC1317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3B051F6A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560926A8" w14:textId="77777777" w:rsidTr="00213262">
        <w:tc>
          <w:tcPr>
            <w:tcW w:w="1101" w:type="dxa"/>
            <w:vAlign w:val="center"/>
          </w:tcPr>
          <w:p w14:paraId="776675FE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ME-342</w:t>
            </w:r>
          </w:p>
        </w:tc>
        <w:tc>
          <w:tcPr>
            <w:tcW w:w="2950" w:type="dxa"/>
            <w:vAlign w:val="center"/>
          </w:tcPr>
          <w:p w14:paraId="30C9960C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Introduction aux turbomachines</w:t>
            </w:r>
          </w:p>
        </w:tc>
        <w:tc>
          <w:tcPr>
            <w:tcW w:w="2016" w:type="dxa"/>
            <w:vAlign w:val="center"/>
          </w:tcPr>
          <w:p w14:paraId="408E1F1B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Avellan/Ott</w:t>
            </w:r>
          </w:p>
        </w:tc>
        <w:tc>
          <w:tcPr>
            <w:tcW w:w="850" w:type="dxa"/>
            <w:vAlign w:val="center"/>
          </w:tcPr>
          <w:p w14:paraId="274C12FF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</w:t>
            </w:r>
          </w:p>
        </w:tc>
        <w:tc>
          <w:tcPr>
            <w:tcW w:w="847" w:type="dxa"/>
            <w:vAlign w:val="center"/>
          </w:tcPr>
          <w:p w14:paraId="2C817F5A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7EFF7ACE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2A172C3F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3EE6FDEE" w14:textId="77777777" w:rsidTr="00213262">
        <w:trPr>
          <w:trHeight w:val="369"/>
        </w:trPr>
        <w:tc>
          <w:tcPr>
            <w:tcW w:w="1101" w:type="dxa"/>
            <w:vAlign w:val="center"/>
          </w:tcPr>
          <w:p w14:paraId="381CD698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ME-454</w:t>
            </w:r>
          </w:p>
        </w:tc>
        <w:tc>
          <w:tcPr>
            <w:tcW w:w="2950" w:type="dxa"/>
            <w:vAlign w:val="center"/>
          </w:tcPr>
          <w:p w14:paraId="45615DB6" w14:textId="77777777" w:rsidR="00893CD8" w:rsidRPr="00302C02" w:rsidRDefault="00893C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02C02">
              <w:rPr>
                <w:rFonts w:ascii="Verdana" w:hAnsi="Verdana"/>
                <w:sz w:val="16"/>
                <w:szCs w:val="16"/>
                <w:lang w:val="en-US"/>
              </w:rPr>
              <w:t>Modelling and optimization of energy systems</w:t>
            </w:r>
          </w:p>
        </w:tc>
        <w:tc>
          <w:tcPr>
            <w:tcW w:w="2016" w:type="dxa"/>
            <w:vAlign w:val="center"/>
          </w:tcPr>
          <w:p w14:paraId="4354D673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Maréchal</w:t>
            </w:r>
          </w:p>
        </w:tc>
        <w:tc>
          <w:tcPr>
            <w:tcW w:w="850" w:type="dxa"/>
            <w:vAlign w:val="center"/>
          </w:tcPr>
          <w:p w14:paraId="28B3D09F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</w:t>
            </w:r>
          </w:p>
        </w:tc>
        <w:tc>
          <w:tcPr>
            <w:tcW w:w="847" w:type="dxa"/>
            <w:vAlign w:val="center"/>
          </w:tcPr>
          <w:p w14:paraId="15572B3F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4C22CE4D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6E514593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B651D8" w:rsidRPr="005B6AF1" w14:paraId="36E722CE" w14:textId="77777777" w:rsidTr="00213262">
        <w:tc>
          <w:tcPr>
            <w:tcW w:w="1101" w:type="dxa"/>
            <w:vAlign w:val="center"/>
          </w:tcPr>
          <w:p w14:paraId="3EA87219" w14:textId="77777777" w:rsidR="00B651D8" w:rsidRDefault="00B651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CIVIL-412</w:t>
            </w:r>
          </w:p>
        </w:tc>
        <w:tc>
          <w:tcPr>
            <w:tcW w:w="2950" w:type="dxa"/>
            <w:vAlign w:val="center"/>
          </w:tcPr>
          <w:p w14:paraId="5F2DEC5E" w14:textId="77777777" w:rsidR="00B651D8" w:rsidRDefault="00B651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Ouvrages hydrauliques et aménagements hydroélectriques</w:t>
            </w:r>
          </w:p>
        </w:tc>
        <w:tc>
          <w:tcPr>
            <w:tcW w:w="2016" w:type="dxa"/>
            <w:vAlign w:val="center"/>
          </w:tcPr>
          <w:p w14:paraId="7FD1B054" w14:textId="2FF281F9" w:rsidR="00B651D8" w:rsidRDefault="00B651D8" w:rsidP="00CC36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Manso</w:t>
            </w:r>
            <w:r w:rsidR="00AA4861">
              <w:rPr>
                <w:rFonts w:ascii="Verdana" w:hAnsi="Verdana"/>
                <w:sz w:val="16"/>
                <w:szCs w:val="16"/>
              </w:rPr>
              <w:t>/</w:t>
            </w:r>
            <w:r w:rsidR="00CC364A">
              <w:rPr>
                <w:rFonts w:ascii="Verdana" w:hAnsi="Verdana"/>
                <w:sz w:val="16"/>
                <w:szCs w:val="16"/>
              </w:rPr>
              <w:t>De Cesare</w:t>
            </w:r>
          </w:p>
        </w:tc>
        <w:tc>
          <w:tcPr>
            <w:tcW w:w="850" w:type="dxa"/>
            <w:vAlign w:val="center"/>
          </w:tcPr>
          <w:p w14:paraId="2A669315" w14:textId="77777777" w:rsidR="00B651D8" w:rsidRDefault="00B65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GC</w:t>
            </w:r>
          </w:p>
        </w:tc>
        <w:tc>
          <w:tcPr>
            <w:tcW w:w="847" w:type="dxa"/>
            <w:vAlign w:val="center"/>
          </w:tcPr>
          <w:p w14:paraId="3C255D2D" w14:textId="77777777" w:rsidR="00B651D8" w:rsidRDefault="00B65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00746B4E" w14:textId="77777777" w:rsidR="00B651D8" w:rsidRDefault="00B65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0D454EA7" w14:textId="77777777" w:rsidR="00B651D8" w:rsidRPr="005B6AF1" w:rsidRDefault="00B651D8" w:rsidP="00596284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34A43721" w14:textId="77777777" w:rsidTr="00213262">
        <w:trPr>
          <w:trHeight w:val="425"/>
        </w:trPr>
        <w:tc>
          <w:tcPr>
            <w:tcW w:w="1101" w:type="dxa"/>
            <w:vAlign w:val="center"/>
          </w:tcPr>
          <w:p w14:paraId="5C2EF869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CIVIL-442</w:t>
            </w:r>
          </w:p>
        </w:tc>
        <w:tc>
          <w:tcPr>
            <w:tcW w:w="2950" w:type="dxa"/>
            <w:vAlign w:val="center"/>
          </w:tcPr>
          <w:p w14:paraId="10FCC5E4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Planification intégrée des infrastructures d'énergie</w:t>
            </w:r>
          </w:p>
        </w:tc>
        <w:tc>
          <w:tcPr>
            <w:tcW w:w="2016" w:type="dxa"/>
            <w:vAlign w:val="center"/>
          </w:tcPr>
          <w:p w14:paraId="4C4064F7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Gnansounou</w:t>
            </w:r>
          </w:p>
        </w:tc>
        <w:tc>
          <w:tcPr>
            <w:tcW w:w="850" w:type="dxa"/>
            <w:vAlign w:val="center"/>
          </w:tcPr>
          <w:p w14:paraId="5D6E26DA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GC</w:t>
            </w:r>
          </w:p>
        </w:tc>
        <w:tc>
          <w:tcPr>
            <w:tcW w:w="847" w:type="dxa"/>
            <w:vAlign w:val="center"/>
          </w:tcPr>
          <w:p w14:paraId="65D57234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488B1C24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1BC37675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5FDD7C86" w14:textId="77777777" w:rsidTr="00213262">
        <w:trPr>
          <w:trHeight w:val="379"/>
        </w:trPr>
        <w:tc>
          <w:tcPr>
            <w:tcW w:w="1101" w:type="dxa"/>
            <w:vAlign w:val="center"/>
          </w:tcPr>
          <w:p w14:paraId="1AE3B18D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PHYS-423</w:t>
            </w:r>
          </w:p>
        </w:tc>
        <w:tc>
          <w:tcPr>
            <w:tcW w:w="2950" w:type="dxa"/>
            <w:vAlign w:val="center"/>
          </w:tcPr>
          <w:p w14:paraId="2C1F296B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Plasma physics II</w:t>
            </w:r>
          </w:p>
        </w:tc>
        <w:tc>
          <w:tcPr>
            <w:tcW w:w="2016" w:type="dxa"/>
            <w:vAlign w:val="center"/>
          </w:tcPr>
          <w:p w14:paraId="4284B461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Ricci</w:t>
            </w:r>
          </w:p>
        </w:tc>
        <w:tc>
          <w:tcPr>
            <w:tcW w:w="850" w:type="dxa"/>
            <w:vAlign w:val="center"/>
          </w:tcPr>
          <w:p w14:paraId="7808C427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</w:t>
            </w:r>
          </w:p>
        </w:tc>
        <w:tc>
          <w:tcPr>
            <w:tcW w:w="847" w:type="dxa"/>
            <w:vAlign w:val="center"/>
          </w:tcPr>
          <w:p w14:paraId="035A00FC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2EE47DEB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0EBF66F5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04A31B12" w14:textId="77777777" w:rsidTr="00213262">
        <w:tc>
          <w:tcPr>
            <w:tcW w:w="1101" w:type="dxa"/>
            <w:vAlign w:val="center"/>
          </w:tcPr>
          <w:p w14:paraId="4EFF115F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PHYS-424</w:t>
            </w:r>
          </w:p>
        </w:tc>
        <w:tc>
          <w:tcPr>
            <w:tcW w:w="2950" w:type="dxa"/>
            <w:vAlign w:val="center"/>
          </w:tcPr>
          <w:p w14:paraId="2A4A4A8C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Plasma physics III</w:t>
            </w:r>
          </w:p>
        </w:tc>
        <w:tc>
          <w:tcPr>
            <w:tcW w:w="2016" w:type="dxa"/>
            <w:vAlign w:val="center"/>
          </w:tcPr>
          <w:p w14:paraId="7F1A98F3" w14:textId="77777777" w:rsidR="00893CD8" w:rsidRDefault="00893CD8" w:rsidP="00AA48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Furno/</w:t>
            </w:r>
            <w:r w:rsidR="00AA4861">
              <w:rPr>
                <w:rFonts w:ascii="Verdana" w:hAnsi="Verdana"/>
                <w:sz w:val="16"/>
                <w:szCs w:val="16"/>
              </w:rPr>
              <w:t>Reimerdes</w:t>
            </w:r>
          </w:p>
        </w:tc>
        <w:tc>
          <w:tcPr>
            <w:tcW w:w="850" w:type="dxa"/>
            <w:vAlign w:val="center"/>
          </w:tcPr>
          <w:p w14:paraId="3A6A960B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</w:t>
            </w:r>
          </w:p>
        </w:tc>
        <w:tc>
          <w:tcPr>
            <w:tcW w:w="847" w:type="dxa"/>
            <w:vAlign w:val="center"/>
          </w:tcPr>
          <w:p w14:paraId="260AEFE6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0CA22479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435DE83C" w14:textId="77777777" w:rsidR="00893CD8" w:rsidRPr="005B6AF1" w:rsidRDefault="00893CD8" w:rsidP="00596284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691DCE7C" w14:textId="77777777" w:rsidTr="00213262">
        <w:tc>
          <w:tcPr>
            <w:tcW w:w="1101" w:type="dxa"/>
            <w:vAlign w:val="center"/>
          </w:tcPr>
          <w:p w14:paraId="005229C8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EE-470</w:t>
            </w:r>
          </w:p>
        </w:tc>
        <w:tc>
          <w:tcPr>
            <w:tcW w:w="2950" w:type="dxa"/>
            <w:vAlign w:val="center"/>
          </w:tcPr>
          <w:p w14:paraId="6B197F86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Power systems dynamics</w:t>
            </w:r>
          </w:p>
        </w:tc>
        <w:tc>
          <w:tcPr>
            <w:tcW w:w="2016" w:type="dxa"/>
            <w:vAlign w:val="center"/>
          </w:tcPr>
          <w:p w14:paraId="4C3E156B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Cherkaoui</w:t>
            </w:r>
          </w:p>
        </w:tc>
        <w:tc>
          <w:tcPr>
            <w:tcW w:w="850" w:type="dxa"/>
            <w:vAlign w:val="center"/>
          </w:tcPr>
          <w:p w14:paraId="04C874BA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</w:t>
            </w:r>
          </w:p>
        </w:tc>
        <w:tc>
          <w:tcPr>
            <w:tcW w:w="847" w:type="dxa"/>
            <w:vAlign w:val="center"/>
          </w:tcPr>
          <w:p w14:paraId="1932C8A8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4C489AA4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1861559B" w14:textId="77777777" w:rsidR="00893CD8" w:rsidRPr="005B6AF1" w:rsidRDefault="00893CD8" w:rsidP="004D056B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7B438BBC" w14:textId="77777777" w:rsidTr="00213262">
        <w:tc>
          <w:tcPr>
            <w:tcW w:w="1101" w:type="dxa"/>
            <w:vAlign w:val="center"/>
          </w:tcPr>
          <w:p w14:paraId="37874736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ChE-451</w:t>
            </w:r>
          </w:p>
        </w:tc>
        <w:tc>
          <w:tcPr>
            <w:tcW w:w="2950" w:type="dxa"/>
            <w:vAlign w:val="center"/>
          </w:tcPr>
          <w:p w14:paraId="5BC3A620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Process development I</w:t>
            </w:r>
          </w:p>
        </w:tc>
        <w:tc>
          <w:tcPr>
            <w:tcW w:w="2016" w:type="dxa"/>
            <w:vAlign w:val="center"/>
          </w:tcPr>
          <w:p w14:paraId="7BC90CB6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Zaza</w:t>
            </w:r>
          </w:p>
        </w:tc>
        <w:tc>
          <w:tcPr>
            <w:tcW w:w="850" w:type="dxa"/>
            <w:vAlign w:val="center"/>
          </w:tcPr>
          <w:p w14:paraId="6AF9A251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CGC</w:t>
            </w:r>
          </w:p>
        </w:tc>
        <w:tc>
          <w:tcPr>
            <w:tcW w:w="847" w:type="dxa"/>
            <w:vAlign w:val="center"/>
          </w:tcPr>
          <w:p w14:paraId="05D4F58A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55DC6934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03BCC0F8" w14:textId="77777777" w:rsidR="00893CD8" w:rsidRPr="005B6AF1" w:rsidRDefault="00893CD8" w:rsidP="00904436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39B9CBC1" w14:textId="77777777" w:rsidTr="00213262">
        <w:tc>
          <w:tcPr>
            <w:tcW w:w="1101" w:type="dxa"/>
            <w:vAlign w:val="center"/>
          </w:tcPr>
          <w:p w14:paraId="69549A7D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ChE-452</w:t>
            </w:r>
          </w:p>
        </w:tc>
        <w:tc>
          <w:tcPr>
            <w:tcW w:w="2950" w:type="dxa"/>
            <w:vAlign w:val="center"/>
          </w:tcPr>
          <w:p w14:paraId="6DB79C87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Process development II</w:t>
            </w:r>
          </w:p>
        </w:tc>
        <w:tc>
          <w:tcPr>
            <w:tcW w:w="2016" w:type="dxa"/>
            <w:vAlign w:val="center"/>
          </w:tcPr>
          <w:p w14:paraId="37FCCF32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Zaza</w:t>
            </w:r>
          </w:p>
        </w:tc>
        <w:tc>
          <w:tcPr>
            <w:tcW w:w="850" w:type="dxa"/>
            <w:vAlign w:val="center"/>
          </w:tcPr>
          <w:p w14:paraId="78A57738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CGC</w:t>
            </w:r>
          </w:p>
        </w:tc>
        <w:tc>
          <w:tcPr>
            <w:tcW w:w="847" w:type="dxa"/>
            <w:vAlign w:val="center"/>
          </w:tcPr>
          <w:p w14:paraId="7EDB992C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49903AAC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3D27C4E8" w14:textId="77777777" w:rsidR="00893CD8" w:rsidRPr="005B6AF1" w:rsidRDefault="00893CD8" w:rsidP="004D056B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3C20C51B" w14:textId="77777777" w:rsidTr="00213262">
        <w:trPr>
          <w:trHeight w:val="411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27CA6BEE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EE-472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14:paraId="1B9B4183" w14:textId="77777777" w:rsidR="00893CD8" w:rsidRDefault="00893C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grids technologies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2E2CECF9" w14:textId="77777777" w:rsidR="00893CD8" w:rsidRDefault="00893CD8" w:rsidP="009101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Paolone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8BD0A5" w14:textId="1012E2A4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6AD008A7" w14:textId="77777777" w:rsidR="00893CD8" w:rsidRDefault="003943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E8F025" w14:textId="77777777" w:rsidR="00893CD8" w:rsidRDefault="00893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0851907D" w14:textId="77777777" w:rsidR="00893CD8" w:rsidRPr="005B6AF1" w:rsidRDefault="00893CD8" w:rsidP="004D056B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9101F6" w:rsidRPr="005B6AF1" w14:paraId="1FBBDA68" w14:textId="77777777" w:rsidTr="00213262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67167" w14:textId="77777777" w:rsidR="009101F6" w:rsidRDefault="009101F6" w:rsidP="00893CD8">
            <w:pPr>
              <w:ind w:right="-2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ENV-500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95907" w14:textId="77777777" w:rsidR="009101F6" w:rsidRDefault="009101F6" w:rsidP="00893CD8">
            <w:pPr>
              <w:ind w:right="-2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Solid waste engineering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94EDE" w14:textId="77777777" w:rsidR="009101F6" w:rsidRDefault="009101F6" w:rsidP="009101F6">
            <w:pPr>
              <w:ind w:right="-2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Ludwig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34EA7" w14:textId="77777777" w:rsidR="009101F6" w:rsidRDefault="00213262" w:rsidP="00213262">
            <w:pPr>
              <w:ind w:right="-2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9101F6">
              <w:rPr>
                <w:rFonts w:ascii="Verdana" w:hAnsi="Verdana"/>
                <w:sz w:val="16"/>
                <w:szCs w:val="16"/>
              </w:rPr>
              <w:t>SIE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1264" w14:textId="77777777" w:rsidR="009101F6" w:rsidRDefault="009101F6" w:rsidP="003743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7693C" w14:textId="77777777" w:rsidR="009101F6" w:rsidRDefault="009101F6" w:rsidP="003743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1CF3A6" w14:textId="77777777" w:rsidR="009101F6" w:rsidRPr="005B6AF1" w:rsidRDefault="009101F6" w:rsidP="004D056B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893CD8" w:rsidRPr="005B6AF1" w14:paraId="57108D02" w14:textId="77777777" w:rsidTr="00213262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69CFB" w14:textId="77777777" w:rsidR="00893CD8" w:rsidRDefault="00893CD8" w:rsidP="00893CD8">
            <w:pPr>
              <w:ind w:right="-2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ME-446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0EA73" w14:textId="77777777" w:rsidR="00893CD8" w:rsidRPr="00302C02" w:rsidRDefault="00893CD8" w:rsidP="00893CD8">
            <w:pPr>
              <w:ind w:right="-250"/>
              <w:rPr>
                <w:rFonts w:ascii="Verdana" w:hAnsi="Verdana"/>
                <w:sz w:val="16"/>
                <w:szCs w:val="16"/>
                <w:lang w:val="en-US"/>
              </w:rPr>
            </w:pPr>
            <w:r w:rsidRPr="00302C02">
              <w:rPr>
                <w:rFonts w:ascii="Verdana" w:hAnsi="Verdana"/>
                <w:sz w:val="16"/>
                <w:szCs w:val="16"/>
                <w:lang w:val="en-US"/>
              </w:rPr>
              <w:t>Two-phase flows and heat transfer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2F35" w14:textId="2C32C355" w:rsidR="00893CD8" w:rsidRDefault="00FC2D3A" w:rsidP="009101F6">
            <w:pPr>
              <w:ind w:right="-2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Gallaire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3F180" w14:textId="77777777" w:rsidR="00893CD8" w:rsidRDefault="00CF5FB1" w:rsidP="00893CD8">
            <w:pPr>
              <w:ind w:right="-2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93CD8">
              <w:rPr>
                <w:rFonts w:ascii="Verdana" w:hAnsi="Verdana"/>
                <w:sz w:val="16"/>
                <w:szCs w:val="16"/>
              </w:rPr>
              <w:t>GM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8F0B" w14:textId="28C7D432" w:rsidR="00893CD8" w:rsidRDefault="00051815" w:rsidP="00FC2D3A">
            <w:pPr>
              <w:ind w:right="-2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FC2D3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08724" w14:textId="77777777" w:rsidR="00893CD8" w:rsidRDefault="00CF5FB1" w:rsidP="00CF5FB1">
            <w:pPr>
              <w:ind w:right="-2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893CD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AD4A85" w14:textId="77777777" w:rsidR="00893CD8" w:rsidRPr="005B6AF1" w:rsidRDefault="00CF5FB1" w:rsidP="004D056B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  <w:tr w:rsidR="00893CD8" w:rsidRPr="005B6AF1" w14:paraId="281CCDA8" w14:textId="77777777" w:rsidTr="00213262"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14:paraId="30FE6483" w14:textId="77777777" w:rsidR="00893CD8" w:rsidRPr="005B6AF1" w:rsidRDefault="00893CD8" w:rsidP="00A4547E">
            <w:pPr>
              <w:tabs>
                <w:tab w:val="left" w:pos="4320"/>
              </w:tabs>
              <w:ind w:right="-108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vAlign w:val="center"/>
          </w:tcPr>
          <w:p w14:paraId="2A62C6D0" w14:textId="77777777" w:rsidR="00893CD8" w:rsidRPr="005B6AF1" w:rsidRDefault="00893CD8" w:rsidP="004D056B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2016" w:type="dxa"/>
            <w:tcBorders>
              <w:left w:val="nil"/>
              <w:right w:val="nil"/>
            </w:tcBorders>
            <w:vAlign w:val="center"/>
          </w:tcPr>
          <w:p w14:paraId="2A71EF82" w14:textId="77777777" w:rsidR="00893CD8" w:rsidRPr="005B6AF1" w:rsidRDefault="00893CD8" w:rsidP="004D056B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FFE0ED0" w14:textId="77777777" w:rsidR="00893CD8" w:rsidRPr="005B6AF1" w:rsidRDefault="00893CD8" w:rsidP="004D056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14:paraId="008B316F" w14:textId="77777777" w:rsidR="00893CD8" w:rsidRPr="005B6AF1" w:rsidRDefault="00893CD8" w:rsidP="004D056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6F42A24" w14:textId="77777777" w:rsidR="00893CD8" w:rsidRPr="005B6AF1" w:rsidRDefault="00893CD8" w:rsidP="004D056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1977A" w14:textId="77777777" w:rsidR="00893CD8" w:rsidRPr="005B6AF1" w:rsidRDefault="00893CD8" w:rsidP="004D056B">
            <w:pPr>
              <w:jc w:val="center"/>
              <w:rPr>
                <w:sz w:val="16"/>
              </w:rPr>
            </w:pPr>
          </w:p>
        </w:tc>
      </w:tr>
      <w:tr w:rsidR="00893CD8" w:rsidRPr="005B6AF1" w14:paraId="0A76BA4C" w14:textId="77777777" w:rsidTr="00213262">
        <w:tc>
          <w:tcPr>
            <w:tcW w:w="1101" w:type="dxa"/>
            <w:vAlign w:val="center"/>
          </w:tcPr>
          <w:p w14:paraId="740A718E" w14:textId="77777777" w:rsidR="00893CD8" w:rsidRPr="005B6AF1" w:rsidRDefault="00893CD8" w:rsidP="00A4547E">
            <w:pPr>
              <w:tabs>
                <w:tab w:val="left" w:pos="4320"/>
              </w:tabs>
              <w:ind w:right="-108"/>
              <w:rPr>
                <w:rFonts w:ascii="Verdana" w:hAnsi="Verdana"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2950" w:type="dxa"/>
            <w:vAlign w:val="center"/>
          </w:tcPr>
          <w:p w14:paraId="4FB35862" w14:textId="77777777" w:rsidR="00893CD8" w:rsidRPr="005B6AF1" w:rsidRDefault="00893CD8" w:rsidP="004D056B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  <w:r w:rsidRPr="005B6AF1">
              <w:rPr>
                <w:rFonts w:ascii="Verdana" w:hAnsi="Verdana"/>
                <w:bCs/>
                <w:i/>
                <w:iCs/>
                <w:sz w:val="16"/>
                <w:szCs w:val="22"/>
              </w:rPr>
              <w:t>Projet obligatoire du mineur en Énergie</w:t>
            </w:r>
          </w:p>
        </w:tc>
        <w:tc>
          <w:tcPr>
            <w:tcW w:w="2016" w:type="dxa"/>
            <w:vAlign w:val="center"/>
          </w:tcPr>
          <w:p w14:paraId="2E5294EC" w14:textId="77777777" w:rsidR="00893CD8" w:rsidRPr="005B6AF1" w:rsidRDefault="00893CD8" w:rsidP="004D056B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127FC19" w14:textId="77777777" w:rsidR="00893CD8" w:rsidRPr="005B6AF1" w:rsidRDefault="00893CD8" w:rsidP="004D056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65FF272B" w14:textId="77777777" w:rsidR="00893CD8" w:rsidRPr="005B665B" w:rsidRDefault="00893CD8" w:rsidP="004D056B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bCs/>
                <w:sz w:val="16"/>
                <w:szCs w:val="22"/>
              </w:rPr>
            </w:pPr>
            <w:r w:rsidRPr="005B665B">
              <w:rPr>
                <w:rFonts w:ascii="Verdana" w:hAnsi="Verdana"/>
                <w:b/>
                <w:bCs/>
                <w:sz w:val="16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088E7F88" w14:textId="77777777" w:rsidR="00893CD8" w:rsidRPr="005B6AF1" w:rsidRDefault="00893CD8" w:rsidP="004D056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5DBF2EE4" w14:textId="77777777" w:rsidR="00893CD8" w:rsidRPr="005B6AF1" w:rsidRDefault="00893CD8" w:rsidP="004D056B">
            <w:pPr>
              <w:jc w:val="center"/>
              <w:rPr>
                <w:sz w:val="16"/>
              </w:rPr>
            </w:pPr>
          </w:p>
        </w:tc>
      </w:tr>
      <w:tr w:rsidR="00893CD8" w:rsidRPr="005B6AF1" w14:paraId="544B6D46" w14:textId="77777777" w:rsidTr="00213262">
        <w:trPr>
          <w:trHeight w:val="387"/>
        </w:trPr>
        <w:tc>
          <w:tcPr>
            <w:tcW w:w="1101" w:type="dxa"/>
            <w:vAlign w:val="center"/>
          </w:tcPr>
          <w:p w14:paraId="07D5A471" w14:textId="77777777" w:rsidR="00893CD8" w:rsidRPr="005B6AF1" w:rsidRDefault="00893CD8" w:rsidP="00A4547E">
            <w:pPr>
              <w:tabs>
                <w:tab w:val="left" w:pos="4320"/>
              </w:tabs>
              <w:ind w:right="-108"/>
              <w:rPr>
                <w:rFonts w:ascii="Verdana" w:hAnsi="Verdana"/>
                <w:bCs/>
                <w:sz w:val="16"/>
                <w:szCs w:val="22"/>
                <w:lang w:val="en-GB"/>
              </w:rPr>
            </w:pPr>
            <w:r>
              <w:rPr>
                <w:rFonts w:ascii="Verdana" w:hAnsi="Verdana"/>
                <w:bCs/>
                <w:sz w:val="16"/>
                <w:szCs w:val="22"/>
                <w:lang w:val="en-GB"/>
              </w:rPr>
              <w:t>ME</w:t>
            </w:r>
            <w:r w:rsidR="00E441E2">
              <w:rPr>
                <w:rFonts w:ascii="Verdana" w:hAnsi="Verdana"/>
                <w:bCs/>
                <w:sz w:val="16"/>
                <w:szCs w:val="22"/>
                <w:lang w:val="en-GB"/>
              </w:rPr>
              <w:t>-</w:t>
            </w:r>
            <w:r>
              <w:rPr>
                <w:rFonts w:ascii="Verdana" w:hAnsi="Verdana"/>
                <w:bCs/>
                <w:sz w:val="16"/>
                <w:szCs w:val="22"/>
                <w:lang w:val="en-GB"/>
              </w:rPr>
              <w:t>450</w:t>
            </w:r>
          </w:p>
        </w:tc>
        <w:tc>
          <w:tcPr>
            <w:tcW w:w="2950" w:type="dxa"/>
            <w:vAlign w:val="center"/>
          </w:tcPr>
          <w:p w14:paraId="2A124AAF" w14:textId="77777777" w:rsidR="00893CD8" w:rsidRPr="005B6AF1" w:rsidRDefault="00893CD8" w:rsidP="004D056B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  <w:lang w:val="en-GB"/>
              </w:rPr>
            </w:pPr>
            <w:r w:rsidRPr="005B6AF1">
              <w:rPr>
                <w:rFonts w:ascii="Verdana" w:hAnsi="Verdana"/>
                <w:bCs/>
                <w:sz w:val="16"/>
                <w:szCs w:val="22"/>
                <w:lang w:val="en-GB"/>
              </w:rPr>
              <w:t xml:space="preserve">Projet en Énergie                   </w:t>
            </w:r>
          </w:p>
        </w:tc>
        <w:tc>
          <w:tcPr>
            <w:tcW w:w="2016" w:type="dxa"/>
            <w:vAlign w:val="center"/>
          </w:tcPr>
          <w:p w14:paraId="1AC7E7EE" w14:textId="77777777" w:rsidR="00893CD8" w:rsidRPr="005B6AF1" w:rsidRDefault="00893CD8" w:rsidP="004D056B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  <w:lang w:val="en-GB"/>
              </w:rPr>
            </w:pPr>
            <w:r w:rsidRPr="005B6AF1">
              <w:rPr>
                <w:rFonts w:ascii="Verdana" w:hAnsi="Verdana"/>
                <w:bCs/>
                <w:sz w:val="16"/>
                <w:szCs w:val="22"/>
                <w:lang w:val="en-GB"/>
              </w:rPr>
              <w:t>Divers enseignants</w:t>
            </w:r>
          </w:p>
        </w:tc>
        <w:tc>
          <w:tcPr>
            <w:tcW w:w="850" w:type="dxa"/>
            <w:vAlign w:val="center"/>
          </w:tcPr>
          <w:p w14:paraId="02194C76" w14:textId="77777777" w:rsidR="00893CD8" w:rsidRPr="005B6AF1" w:rsidRDefault="00893CD8" w:rsidP="004D056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  <w:lang w:val="en-GB"/>
              </w:rPr>
            </w:pPr>
            <w:r w:rsidRPr="005B6AF1">
              <w:rPr>
                <w:rFonts w:ascii="Verdana" w:hAnsi="Verdana"/>
                <w:bCs/>
                <w:sz w:val="16"/>
                <w:szCs w:val="22"/>
                <w:lang w:val="en-GB"/>
              </w:rPr>
              <w:t>STI</w:t>
            </w:r>
          </w:p>
        </w:tc>
        <w:tc>
          <w:tcPr>
            <w:tcW w:w="847" w:type="dxa"/>
            <w:vAlign w:val="center"/>
          </w:tcPr>
          <w:p w14:paraId="1F970AC9" w14:textId="77777777" w:rsidR="00893CD8" w:rsidRPr="005B6AF1" w:rsidRDefault="00893CD8" w:rsidP="004D056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  <w:lang w:val="en-GB"/>
              </w:rPr>
            </w:pPr>
            <w:r w:rsidRPr="005B6AF1">
              <w:rPr>
                <w:rFonts w:ascii="Verdana" w:hAnsi="Verdana"/>
                <w:bCs/>
                <w:sz w:val="16"/>
                <w:szCs w:val="22"/>
                <w:lang w:val="en-GB"/>
              </w:rPr>
              <w:t>10</w:t>
            </w:r>
          </w:p>
        </w:tc>
        <w:tc>
          <w:tcPr>
            <w:tcW w:w="1134" w:type="dxa"/>
            <w:vAlign w:val="center"/>
          </w:tcPr>
          <w:p w14:paraId="0085722E" w14:textId="77777777" w:rsidR="00893CD8" w:rsidRPr="005B6AF1" w:rsidRDefault="00893CD8" w:rsidP="004D056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  <w:lang w:val="en-GB"/>
              </w:rPr>
            </w:pPr>
            <w:r w:rsidRPr="005B6AF1">
              <w:rPr>
                <w:rFonts w:ascii="Verdana" w:hAnsi="Verdana"/>
                <w:bCs/>
                <w:sz w:val="16"/>
                <w:szCs w:val="22"/>
                <w:lang w:val="en-GB"/>
              </w:rPr>
              <w:t>A ou P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1A79F8D3" w14:textId="77777777" w:rsidR="00893CD8" w:rsidRPr="005B6AF1" w:rsidRDefault="00893CD8" w:rsidP="004D056B">
            <w:pPr>
              <w:jc w:val="center"/>
              <w:rPr>
                <w:sz w:val="16"/>
              </w:rPr>
            </w:pPr>
            <w:r w:rsidRPr="005B6AF1">
              <w:rPr>
                <w:rFonts w:ascii="Verdana" w:hAnsi="Verdana"/>
                <w:bCs/>
                <w:sz w:val="28"/>
                <w:szCs w:val="28"/>
              </w:rPr>
              <w:t>□</w:t>
            </w:r>
            <w:r w:rsidRPr="005B6AF1">
              <w:rPr>
                <w:rFonts w:ascii="Verdana" w:hAnsi="Verdana"/>
                <w:bCs/>
                <w:sz w:val="16"/>
                <w:szCs w:val="22"/>
              </w:rPr>
              <w:t xml:space="preserve"> = …. cr.</w:t>
            </w:r>
          </w:p>
        </w:tc>
      </w:tr>
    </w:tbl>
    <w:p w14:paraId="6CAC0BBA" w14:textId="77777777" w:rsidR="00456446" w:rsidRDefault="00456446" w:rsidP="00596284">
      <w:pPr>
        <w:tabs>
          <w:tab w:val="left" w:pos="4320"/>
        </w:tabs>
        <w:jc w:val="both"/>
        <w:rPr>
          <w:rFonts w:ascii="Verdana" w:hAnsi="Verdana"/>
          <w:bCs/>
          <w:sz w:val="16"/>
          <w:szCs w:val="22"/>
        </w:rPr>
      </w:pPr>
    </w:p>
    <w:p w14:paraId="1F4AD94E" w14:textId="77777777" w:rsidR="00596284" w:rsidRDefault="00596284" w:rsidP="00596284">
      <w:pPr>
        <w:tabs>
          <w:tab w:val="left" w:pos="4320"/>
        </w:tabs>
        <w:jc w:val="both"/>
        <w:rPr>
          <w:rFonts w:ascii="Verdana" w:hAnsi="Verdana"/>
          <w:bCs/>
          <w:color w:val="993300"/>
          <w:sz w:val="20"/>
          <w:szCs w:val="20"/>
        </w:rPr>
      </w:pPr>
      <w:r w:rsidRPr="003604D4">
        <w:rPr>
          <w:rFonts w:ascii="Verdana" w:hAnsi="Verdana"/>
          <w:bCs/>
          <w:color w:val="993300"/>
          <w:sz w:val="20"/>
          <w:szCs w:val="20"/>
        </w:rPr>
        <w:t>Total des crédits de cours choisis (minimum 30 crédits)</w:t>
      </w:r>
      <w:r>
        <w:rPr>
          <w:rFonts w:ascii="Verdana" w:hAnsi="Verdana"/>
          <w:bCs/>
          <w:color w:val="993300"/>
          <w:sz w:val="20"/>
          <w:szCs w:val="20"/>
        </w:rPr>
        <w:tab/>
      </w:r>
      <w:r>
        <w:rPr>
          <w:rFonts w:ascii="Verdana" w:hAnsi="Verdana"/>
          <w:bCs/>
          <w:color w:val="993300"/>
          <w:sz w:val="20"/>
          <w:szCs w:val="20"/>
        </w:rPr>
        <w:tab/>
      </w:r>
      <w:r>
        <w:rPr>
          <w:rFonts w:ascii="Verdana" w:hAnsi="Verdana"/>
          <w:bCs/>
          <w:color w:val="993300"/>
          <w:sz w:val="20"/>
          <w:szCs w:val="20"/>
        </w:rPr>
        <w:tab/>
        <w:t xml:space="preserve">          </w:t>
      </w:r>
      <w:r>
        <w:rPr>
          <w:rFonts w:ascii="Verdana" w:hAnsi="Verdana"/>
          <w:bCs/>
          <w:color w:val="993300"/>
          <w:sz w:val="20"/>
          <w:szCs w:val="20"/>
        </w:rPr>
        <w:tab/>
        <w:t xml:space="preserve">     ….crédits</w:t>
      </w:r>
    </w:p>
    <w:p w14:paraId="157F4D32" w14:textId="77777777" w:rsidR="00596284" w:rsidRDefault="00596284" w:rsidP="00596284">
      <w:pPr>
        <w:tabs>
          <w:tab w:val="left" w:pos="4320"/>
        </w:tabs>
        <w:jc w:val="both"/>
        <w:rPr>
          <w:rFonts w:ascii="Verdana" w:hAnsi="Verdana"/>
          <w:bCs/>
          <w:color w:val="993300"/>
          <w:sz w:val="20"/>
          <w:szCs w:val="20"/>
        </w:rPr>
      </w:pPr>
    </w:p>
    <w:p w14:paraId="4FC1320F" w14:textId="77777777" w:rsidR="00596284" w:rsidRPr="007A7F9E" w:rsidRDefault="00596284" w:rsidP="00596284">
      <w:pPr>
        <w:tabs>
          <w:tab w:val="left" w:pos="4320"/>
        </w:tabs>
        <w:jc w:val="both"/>
        <w:rPr>
          <w:rFonts w:ascii="Verdana" w:hAnsi="Verdana"/>
          <w:bCs/>
          <w:sz w:val="16"/>
          <w:szCs w:val="16"/>
        </w:rPr>
      </w:pPr>
    </w:p>
    <w:sectPr w:rsidR="00596284" w:rsidRPr="007A7F9E" w:rsidSect="00596284">
      <w:pgSz w:w="11906" w:h="16838"/>
      <w:pgMar w:top="851" w:right="14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E26E3"/>
    <w:multiLevelType w:val="hybridMultilevel"/>
    <w:tmpl w:val="F70C3A00"/>
    <w:lvl w:ilvl="0" w:tplc="DC506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CA"/>
    <w:rsid w:val="00051815"/>
    <w:rsid w:val="00070402"/>
    <w:rsid w:val="000778C6"/>
    <w:rsid w:val="001016B8"/>
    <w:rsid w:val="00107AA2"/>
    <w:rsid w:val="0017076F"/>
    <w:rsid w:val="00183889"/>
    <w:rsid w:val="001D0320"/>
    <w:rsid w:val="00213262"/>
    <w:rsid w:val="00220014"/>
    <w:rsid w:val="00222203"/>
    <w:rsid w:val="00230C6F"/>
    <w:rsid w:val="002B1F38"/>
    <w:rsid w:val="00301660"/>
    <w:rsid w:val="00302C02"/>
    <w:rsid w:val="00336E17"/>
    <w:rsid w:val="0037434E"/>
    <w:rsid w:val="00394312"/>
    <w:rsid w:val="00456446"/>
    <w:rsid w:val="00480C74"/>
    <w:rsid w:val="004D056B"/>
    <w:rsid w:val="0053397A"/>
    <w:rsid w:val="00534726"/>
    <w:rsid w:val="00540A3E"/>
    <w:rsid w:val="00596284"/>
    <w:rsid w:val="005B665B"/>
    <w:rsid w:val="006319C5"/>
    <w:rsid w:val="006879F3"/>
    <w:rsid w:val="006B107A"/>
    <w:rsid w:val="006D3005"/>
    <w:rsid w:val="00720F58"/>
    <w:rsid w:val="007E2710"/>
    <w:rsid w:val="00813D4D"/>
    <w:rsid w:val="00874E6B"/>
    <w:rsid w:val="00893CD8"/>
    <w:rsid w:val="008A777F"/>
    <w:rsid w:val="008C2251"/>
    <w:rsid w:val="00904436"/>
    <w:rsid w:val="009101F6"/>
    <w:rsid w:val="00965CB5"/>
    <w:rsid w:val="009F60C5"/>
    <w:rsid w:val="00A305A5"/>
    <w:rsid w:val="00A348E0"/>
    <w:rsid w:val="00A4547E"/>
    <w:rsid w:val="00A55339"/>
    <w:rsid w:val="00A61A84"/>
    <w:rsid w:val="00A8022A"/>
    <w:rsid w:val="00AA4861"/>
    <w:rsid w:val="00AD106C"/>
    <w:rsid w:val="00B63E8E"/>
    <w:rsid w:val="00B651D8"/>
    <w:rsid w:val="00B65A20"/>
    <w:rsid w:val="00BD2832"/>
    <w:rsid w:val="00BE795F"/>
    <w:rsid w:val="00C16BAD"/>
    <w:rsid w:val="00CC364A"/>
    <w:rsid w:val="00CF3CDC"/>
    <w:rsid w:val="00CF5FB1"/>
    <w:rsid w:val="00D273C4"/>
    <w:rsid w:val="00DB4613"/>
    <w:rsid w:val="00E441E2"/>
    <w:rsid w:val="00F74A3F"/>
    <w:rsid w:val="00F80A85"/>
    <w:rsid w:val="00FC2D3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A75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011FD3"/>
    <w:rPr>
      <w:rFonts w:ascii="Tahoma" w:hAnsi="Tahoma" w:cs="Tahoma"/>
      <w:sz w:val="16"/>
      <w:szCs w:val="16"/>
    </w:rPr>
  </w:style>
  <w:style w:type="table" w:styleId="Grille">
    <w:name w:val="Grille"/>
    <w:basedOn w:val="TableauNormal"/>
    <w:rsid w:val="000C6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EPFL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Utilisateur de Microsoft Office</cp:lastModifiedBy>
  <cp:revision>8</cp:revision>
  <cp:lastPrinted>2015-08-27T11:59:00Z</cp:lastPrinted>
  <dcterms:created xsi:type="dcterms:W3CDTF">2018-08-22T15:55:00Z</dcterms:created>
  <dcterms:modified xsi:type="dcterms:W3CDTF">2018-08-22T16:07:00Z</dcterms:modified>
</cp:coreProperties>
</file>